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E903" w14:textId="3463B119" w:rsidR="007B68DA" w:rsidRPr="00D30B4A" w:rsidRDefault="007B68DA" w:rsidP="00D30B4A">
      <w:pPr>
        <w:pStyle w:val="Title"/>
      </w:pPr>
      <w:bookmarkStart w:id="0" w:name="_Ref454198891"/>
      <w:bookmarkStart w:id="1" w:name="_Ref446072523"/>
      <w:r w:rsidRPr="00D30B4A">
        <w:t>Appendix</w:t>
      </w:r>
      <w:bookmarkEnd w:id="0"/>
      <w:r w:rsidR="00467FC9" w:rsidRPr="00D30B4A">
        <w:t xml:space="preserve"> 3</w:t>
      </w:r>
      <w:r w:rsidRPr="00D30B4A">
        <w:t xml:space="preserve">: </w:t>
      </w:r>
      <w:bookmarkStart w:id="2" w:name="_Ref446072613"/>
      <w:r w:rsidRPr="00D30B4A">
        <w:t xml:space="preserve">Sample Meningococcal Disease case </w:t>
      </w:r>
      <w:bookmarkEnd w:id="1"/>
      <w:bookmarkEnd w:id="2"/>
      <w:r w:rsidR="00EA4D78" w:rsidRPr="00D30B4A">
        <w:t>questionnaire</w:t>
      </w:r>
      <w:r w:rsidR="00640A95" w:rsidRPr="00D30B4A">
        <w:t xml:space="preserve"> – </w:t>
      </w:r>
      <w:r w:rsidR="00C80F97" w:rsidRPr="00D30B4A">
        <w:t>Under Review</w:t>
      </w:r>
    </w:p>
    <w:p w14:paraId="5FB47FE6" w14:textId="4294BF01" w:rsidR="00B9109D" w:rsidRDefault="00B9109D" w:rsidP="00B9109D">
      <w:pPr>
        <w:pStyle w:val="Heading1"/>
      </w:pPr>
      <w:r w:rsidRPr="00B9109D">
        <w:t xml:space="preserve">Sample Meningococcal Disease </w:t>
      </w:r>
      <w:r w:rsidR="00C93D75">
        <w:t>c</w:t>
      </w:r>
      <w:r w:rsidRPr="00B9109D">
        <w:t xml:space="preserve">ase </w:t>
      </w:r>
      <w:r w:rsidR="00C93D75">
        <w:t>q</w:t>
      </w:r>
      <w:r w:rsidRPr="00B9109D">
        <w:t>uestionnaire</w:t>
      </w:r>
    </w:p>
    <w:p w14:paraId="7E9AA148" w14:textId="13F2C2E7" w:rsidR="00F90894" w:rsidRDefault="00F93588" w:rsidP="001D7DEF">
      <w:pPr>
        <w:tabs>
          <w:tab w:val="left" w:leader="underscore" w:pos="8789"/>
        </w:tabs>
      </w:pPr>
      <w:r w:rsidRPr="00B9109D">
        <w:t>Unique identifier</w:t>
      </w:r>
      <w:r w:rsidR="00F90894">
        <w:t>:</w:t>
      </w:r>
      <w:r w:rsidR="001D7DEF">
        <w:tab/>
      </w:r>
    </w:p>
    <w:p w14:paraId="2474F567" w14:textId="73E40914" w:rsidR="00F93588" w:rsidRPr="00B9109D" w:rsidRDefault="00F93588" w:rsidP="001D7DEF">
      <w:pPr>
        <w:tabs>
          <w:tab w:val="left" w:leader="underscore" w:pos="8789"/>
        </w:tabs>
      </w:pPr>
      <w:r w:rsidRPr="00B9109D">
        <w:t>Final classifications:</w:t>
      </w:r>
      <w:r w:rsidR="001D7DEF">
        <w:tab/>
      </w:r>
    </w:p>
    <w:p w14:paraId="35F74862" w14:textId="14F1ECC5" w:rsidR="00F93588" w:rsidRPr="00B9109D" w:rsidRDefault="00F93588" w:rsidP="001D7DEF">
      <w:pPr>
        <w:tabs>
          <w:tab w:val="left" w:leader="underscore" w:pos="8789"/>
        </w:tabs>
      </w:pPr>
      <w:r w:rsidRPr="00B9109D">
        <w:t>Confirmed – serogroup:</w:t>
      </w:r>
      <w:r w:rsidR="001D7DEF">
        <w:tab/>
      </w:r>
    </w:p>
    <w:p w14:paraId="6AA0BAE1" w14:textId="2014F5CB" w:rsidR="00F93588" w:rsidRPr="00B9109D" w:rsidRDefault="00F93588" w:rsidP="001D7DEF">
      <w:pPr>
        <w:tabs>
          <w:tab w:val="left" w:leader="underscore" w:pos="8789"/>
        </w:tabs>
      </w:pPr>
      <w:r w:rsidRPr="00B9109D">
        <w:t>Probable (i.e. clinically compatible):</w:t>
      </w:r>
      <w:r w:rsidR="001D7DEF">
        <w:tab/>
      </w:r>
    </w:p>
    <w:p w14:paraId="332E3D6E" w14:textId="5F263760" w:rsidR="00F93588" w:rsidRPr="00B9109D" w:rsidRDefault="00F93588" w:rsidP="001D7DEF">
      <w:pPr>
        <w:tabs>
          <w:tab w:val="left" w:leader="underscore" w:pos="8789"/>
        </w:tabs>
      </w:pPr>
      <w:r w:rsidRPr="00B9109D">
        <w:t>Rejected:</w:t>
      </w:r>
      <w:r w:rsidR="001D7DEF">
        <w:tab/>
      </w:r>
    </w:p>
    <w:p w14:paraId="0FF769D3" w14:textId="062DF147" w:rsidR="00F93588" w:rsidRPr="00B9109D" w:rsidRDefault="00F93588" w:rsidP="001D7DEF">
      <w:pPr>
        <w:tabs>
          <w:tab w:val="left" w:pos="8789"/>
        </w:tabs>
      </w:pPr>
      <w:r w:rsidRPr="00B9109D">
        <w:t>Date:</w:t>
      </w:r>
      <w:r w:rsidR="00E22D74">
        <w:t xml:space="preserve"> </w:t>
      </w:r>
      <w:sdt>
        <w:sdtPr>
          <w:alias w:val="Date"/>
          <w:tag w:val="Select date"/>
          <w:id w:val="2091271282"/>
          <w:placeholder>
            <w:docPart w:val="2DDA49C9F25A4896BB9D8E45EAE7638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EF18AD">
            <w:rPr>
              <w:rStyle w:val="PlaceholderText"/>
              <w:lang w:eastAsia="en-AU"/>
            </w:rPr>
            <w:t>Insert</w:t>
          </w:r>
          <w:r w:rsidR="000C1613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21A3745C" w14:textId="5827346B" w:rsidR="00F93588" w:rsidRPr="00B9109D" w:rsidRDefault="00F93588" w:rsidP="001D7DEF">
      <w:pPr>
        <w:tabs>
          <w:tab w:val="left" w:leader="underscore" w:pos="8789"/>
        </w:tabs>
      </w:pPr>
      <w:r w:rsidRPr="00B9109D">
        <w:t>Interviewer:</w:t>
      </w:r>
      <w:r w:rsidR="001D7DEF">
        <w:tab/>
      </w:r>
    </w:p>
    <w:p w14:paraId="16B3A373" w14:textId="7312BED7" w:rsidR="00F93588" w:rsidRPr="00B9109D" w:rsidRDefault="00F93588" w:rsidP="001D7DEF">
      <w:pPr>
        <w:tabs>
          <w:tab w:val="left" w:leader="underscore" w:pos="8789"/>
        </w:tabs>
      </w:pPr>
      <w:r w:rsidRPr="00B9109D">
        <w:t xml:space="preserve">Position: </w:t>
      </w:r>
      <w:r w:rsidR="001D7DEF">
        <w:tab/>
      </w:r>
    </w:p>
    <w:p w14:paraId="7B71B1D9" w14:textId="39BDD220" w:rsidR="00F93588" w:rsidRDefault="00F93588" w:rsidP="0092286D">
      <w:pPr>
        <w:tabs>
          <w:tab w:val="left" w:leader="underscore" w:pos="8789"/>
        </w:tabs>
      </w:pPr>
      <w:r w:rsidRPr="00B9109D">
        <w:t>Person interviewed (if not case):</w:t>
      </w:r>
      <w:r w:rsidR="0092286D">
        <w:tab/>
      </w:r>
    </w:p>
    <w:p w14:paraId="55997034" w14:textId="426957DC" w:rsidR="00856DBA" w:rsidRPr="00856DBA" w:rsidRDefault="00856DBA" w:rsidP="006C083C">
      <w:pPr>
        <w:pStyle w:val="Heading2"/>
      </w:pPr>
      <w:r w:rsidRPr="00856DBA">
        <w:t xml:space="preserve">Section 1: Demographic </w:t>
      </w:r>
      <w:r w:rsidR="00667465">
        <w:t>d</w:t>
      </w:r>
      <w:r w:rsidRPr="00856DBA">
        <w:t>ata</w:t>
      </w:r>
    </w:p>
    <w:p w14:paraId="7A7268F5" w14:textId="7DC480E1" w:rsidR="00856DBA" w:rsidRPr="00856DBA" w:rsidRDefault="00856DBA" w:rsidP="001D7DEF">
      <w:pPr>
        <w:tabs>
          <w:tab w:val="left" w:leader="underscore" w:pos="8789"/>
        </w:tabs>
      </w:pPr>
      <w:r w:rsidRPr="00856DBA">
        <w:t>Surname:</w:t>
      </w:r>
      <w:r w:rsidR="001D7DEF">
        <w:tab/>
      </w:r>
    </w:p>
    <w:p w14:paraId="123178B1" w14:textId="76914606" w:rsidR="00856DBA" w:rsidRPr="00856DBA" w:rsidRDefault="00856DBA" w:rsidP="001D7DEF">
      <w:pPr>
        <w:tabs>
          <w:tab w:val="left" w:leader="underscore" w:pos="8789"/>
        </w:tabs>
      </w:pPr>
      <w:r w:rsidRPr="00856DBA">
        <w:t>Given names:</w:t>
      </w:r>
      <w:r w:rsidR="001D7DEF">
        <w:tab/>
      </w:r>
    </w:p>
    <w:p w14:paraId="0EEFD12E" w14:textId="25CC8A65" w:rsidR="00856DBA" w:rsidRPr="00856DBA" w:rsidRDefault="00856DBA" w:rsidP="001D7DEF">
      <w:pPr>
        <w:tabs>
          <w:tab w:val="left" w:leader="underscore" w:pos="8789"/>
        </w:tabs>
      </w:pPr>
      <w:r w:rsidRPr="00856DBA">
        <w:t xml:space="preserve">Street </w:t>
      </w:r>
      <w:r w:rsidR="0054040F">
        <w:t>a</w:t>
      </w:r>
      <w:r w:rsidRPr="00856DBA">
        <w:t>ddress:</w:t>
      </w:r>
      <w:r w:rsidR="001D7DEF">
        <w:tab/>
      </w:r>
    </w:p>
    <w:p w14:paraId="21389200" w14:textId="11AE097D" w:rsidR="00856DBA" w:rsidRPr="00856DBA" w:rsidRDefault="00856DBA" w:rsidP="001D7DEF">
      <w:pPr>
        <w:tabs>
          <w:tab w:val="left" w:leader="underscore" w:pos="8789"/>
        </w:tabs>
      </w:pPr>
      <w:r w:rsidRPr="00856DBA">
        <w:t>Suburb/Town:</w:t>
      </w:r>
      <w:r w:rsidR="001D7DEF">
        <w:tab/>
      </w:r>
    </w:p>
    <w:p w14:paraId="1245DDFF" w14:textId="5CAECB30" w:rsidR="00856DBA" w:rsidRPr="00856DBA" w:rsidRDefault="00856DBA" w:rsidP="001D7DEF">
      <w:pPr>
        <w:tabs>
          <w:tab w:val="left" w:leader="underscore" w:pos="8789"/>
        </w:tabs>
      </w:pPr>
      <w:r w:rsidRPr="00856DBA">
        <w:t>Postcode:</w:t>
      </w:r>
      <w:r w:rsidR="001D7DEF">
        <w:tab/>
      </w:r>
    </w:p>
    <w:p w14:paraId="1D624ADE" w14:textId="75619AE5" w:rsidR="00856DBA" w:rsidRPr="00856DBA" w:rsidRDefault="00856DBA" w:rsidP="0092286D">
      <w:pPr>
        <w:tabs>
          <w:tab w:val="left" w:pos="3686"/>
          <w:tab w:val="left" w:pos="6237"/>
          <w:tab w:val="left" w:pos="8789"/>
        </w:tabs>
      </w:pPr>
      <w:r w:rsidRPr="00856DBA">
        <w:t>Telephone: H:</w:t>
      </w:r>
      <w:r w:rsidR="00B40582">
        <w:tab/>
      </w:r>
      <w:r w:rsidRPr="00856DBA">
        <w:t>W:</w:t>
      </w:r>
      <w:r w:rsidR="00B40582">
        <w:tab/>
      </w:r>
      <w:r w:rsidRPr="00856DBA">
        <w:t>Mob:</w:t>
      </w:r>
      <w:r w:rsidR="0092286D">
        <w:tab/>
      </w:r>
    </w:p>
    <w:p w14:paraId="5EDEE836" w14:textId="32B6051A" w:rsidR="00856DBA" w:rsidRPr="00856DBA" w:rsidRDefault="00856DBA" w:rsidP="001D7DEF">
      <w:pPr>
        <w:tabs>
          <w:tab w:val="left" w:leader="underscore" w:pos="8789"/>
        </w:tabs>
      </w:pPr>
      <w:r w:rsidRPr="00856DBA">
        <w:t>Email:</w:t>
      </w:r>
      <w:r w:rsidR="001D7DEF">
        <w:tab/>
      </w:r>
    </w:p>
    <w:p w14:paraId="287F36FC" w14:textId="4F5D1C81" w:rsidR="00856DBA" w:rsidRPr="00856DBA" w:rsidRDefault="00856DBA" w:rsidP="001D7DEF">
      <w:pPr>
        <w:tabs>
          <w:tab w:val="left" w:leader="underscore" w:pos="8789"/>
        </w:tabs>
      </w:pPr>
      <w:r w:rsidRPr="00856DBA">
        <w:t xml:space="preserve">Name of parent / guardian / </w:t>
      </w:r>
      <w:proofErr w:type="gramStart"/>
      <w:r w:rsidRPr="00856DBA">
        <w:t>care-giver</w:t>
      </w:r>
      <w:proofErr w:type="gramEnd"/>
      <w:r w:rsidRPr="00856DBA">
        <w:t>:</w:t>
      </w:r>
      <w:r w:rsidR="00F77A6F">
        <w:tab/>
      </w:r>
    </w:p>
    <w:p w14:paraId="336D3372" w14:textId="0BEE8619" w:rsidR="00856DBA" w:rsidRPr="00856DBA" w:rsidRDefault="00856DBA" w:rsidP="001D7DEF">
      <w:pPr>
        <w:tabs>
          <w:tab w:val="left" w:leader="underscore" w:pos="8789"/>
        </w:tabs>
      </w:pPr>
      <w:r w:rsidRPr="00856DBA">
        <w:t>Contact details:</w:t>
      </w:r>
      <w:r w:rsidR="001D7DEF">
        <w:tab/>
      </w:r>
    </w:p>
    <w:p w14:paraId="7F5B6457" w14:textId="2B8DDC1A" w:rsidR="00856DBA" w:rsidRPr="00856DBA" w:rsidRDefault="00856DBA" w:rsidP="00330493">
      <w:pPr>
        <w:tabs>
          <w:tab w:val="left" w:leader="underscore" w:pos="8789"/>
        </w:tabs>
      </w:pPr>
      <w:r w:rsidRPr="00856DBA">
        <w:t xml:space="preserve">Date of </w:t>
      </w:r>
      <w:r w:rsidR="0054040F">
        <w:t>b</w:t>
      </w:r>
      <w:r w:rsidRPr="00856DBA">
        <w:t>irth:</w:t>
      </w:r>
      <w:r w:rsidR="00E22D74">
        <w:t xml:space="preserve"> </w:t>
      </w:r>
      <w:sdt>
        <w:sdtPr>
          <w:alias w:val="Date"/>
          <w:tag w:val="Select date of birth"/>
          <w:id w:val="1680544204"/>
          <w:placeholder>
            <w:docPart w:val="67AB0F2CAEE54A7EA4CEC3BF664A16CE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B76455">
            <w:rPr>
              <w:rStyle w:val="PlaceholderText"/>
              <w:lang w:eastAsia="en-AU"/>
            </w:rPr>
            <w:t>Date of birth</w:t>
          </w:r>
          <w:r w:rsidR="00330493" w:rsidRPr="002965E2">
            <w:rPr>
              <w:rStyle w:val="PlaceholderText"/>
              <w:lang w:eastAsia="en-AU"/>
            </w:rPr>
            <w:t>.</w:t>
          </w:r>
        </w:sdtContent>
      </w:sdt>
      <w:r w:rsidR="00330493" w:rsidRPr="00856DBA">
        <w:t xml:space="preserve"> </w:t>
      </w:r>
      <w:r w:rsidRPr="00856DBA">
        <w:t>or Age:</w:t>
      </w:r>
      <w:r w:rsidR="00330493">
        <w:tab/>
      </w:r>
    </w:p>
    <w:p w14:paraId="70256C31" w14:textId="6B2942EA" w:rsidR="00856DBA" w:rsidRPr="00856DBA" w:rsidRDefault="00856DBA" w:rsidP="001D7DEF">
      <w:pPr>
        <w:tabs>
          <w:tab w:val="left" w:leader="underscore" w:pos="8789"/>
        </w:tabs>
      </w:pPr>
      <w:r w:rsidRPr="00856DBA">
        <w:t>Sex: Male / Female</w:t>
      </w:r>
    </w:p>
    <w:p w14:paraId="66B4871D" w14:textId="08A57BDB" w:rsidR="00856DBA" w:rsidRPr="00856DBA" w:rsidRDefault="00856DBA" w:rsidP="001D7DEF">
      <w:pPr>
        <w:tabs>
          <w:tab w:val="left" w:leader="underscore" w:pos="8789"/>
        </w:tabs>
      </w:pPr>
      <w:r w:rsidRPr="00856DBA">
        <w:t xml:space="preserve">Country of </w:t>
      </w:r>
      <w:r w:rsidR="0054040F">
        <w:t>b</w:t>
      </w:r>
      <w:r w:rsidRPr="00856DBA">
        <w:t>irth:</w:t>
      </w:r>
      <w:r w:rsidR="001D7DEF">
        <w:tab/>
      </w:r>
    </w:p>
    <w:p w14:paraId="36B0525B" w14:textId="49C7929B" w:rsidR="00856DBA" w:rsidRPr="00856DBA" w:rsidRDefault="00856DBA" w:rsidP="00EF2CFD">
      <w:pPr>
        <w:tabs>
          <w:tab w:val="left" w:leader="underscore" w:pos="8789"/>
        </w:tabs>
      </w:pPr>
      <w:r w:rsidRPr="00856DBA">
        <w:lastRenderedPageBreak/>
        <w:t>Interpreter required: Yes /No.  If yes, state language:</w:t>
      </w:r>
      <w:r w:rsidR="00EF2CFD">
        <w:tab/>
      </w:r>
    </w:p>
    <w:p w14:paraId="2B286EA3" w14:textId="7C92E10A" w:rsidR="00856DBA" w:rsidRPr="00856DBA" w:rsidRDefault="00405339" w:rsidP="00856DBA">
      <w:sdt>
        <w:sdtPr>
          <w:id w:val="-2094456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FD">
            <w:rPr>
              <w:rFonts w:ascii="MS Gothic" w:eastAsia="MS Gothic" w:hAnsi="MS Gothic" w:hint="eastAsia"/>
            </w:rPr>
            <w:t>☐</w:t>
          </w:r>
        </w:sdtContent>
      </w:sdt>
      <w:r w:rsidR="00EF2CFD">
        <w:t xml:space="preserve"> </w:t>
      </w:r>
      <w:r w:rsidR="00856DBA" w:rsidRPr="00856DBA">
        <w:t>Aboriginal: or</w:t>
      </w:r>
      <w:r w:rsidR="001F1742">
        <w:t xml:space="preserve"> </w:t>
      </w:r>
      <w:r w:rsidR="00856DBA" w:rsidRPr="00856DBA">
        <w:t>Torres Strait Islander: (Tick as appropriate)</w:t>
      </w:r>
    </w:p>
    <w:p w14:paraId="49292740" w14:textId="41DEDAAD" w:rsidR="00856DBA" w:rsidRPr="00856DBA" w:rsidRDefault="00405339" w:rsidP="00856DBA">
      <w:sdt>
        <w:sdtPr>
          <w:id w:val="-6678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FD">
            <w:rPr>
              <w:rFonts w:ascii="MS Gothic" w:eastAsia="MS Gothic" w:hAnsi="MS Gothic" w:hint="eastAsia"/>
            </w:rPr>
            <w:t>☐</w:t>
          </w:r>
        </w:sdtContent>
      </w:sdt>
      <w:r w:rsidR="00EF2CFD">
        <w:t xml:space="preserve"> </w:t>
      </w:r>
      <w:r w:rsidR="00856DBA" w:rsidRPr="00856DBA">
        <w:t>Aboriginal &amp; TSI</w:t>
      </w:r>
    </w:p>
    <w:p w14:paraId="4AD39964" w14:textId="14134FEB" w:rsidR="00856DBA" w:rsidRPr="00856DBA" w:rsidRDefault="00405339" w:rsidP="00856DBA">
      <w:sdt>
        <w:sdtPr>
          <w:id w:val="38557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FD">
            <w:rPr>
              <w:rFonts w:ascii="MS Gothic" w:eastAsia="MS Gothic" w:hAnsi="MS Gothic" w:hint="eastAsia"/>
            </w:rPr>
            <w:t>☐</w:t>
          </w:r>
        </w:sdtContent>
      </w:sdt>
      <w:r w:rsidR="00EF2CFD">
        <w:t xml:space="preserve"> </w:t>
      </w:r>
      <w:r w:rsidR="00856DBA" w:rsidRPr="00856DBA">
        <w:t xml:space="preserve">Not A/TSI </w:t>
      </w:r>
    </w:p>
    <w:p w14:paraId="32B074AF" w14:textId="5C9859AB" w:rsidR="00856DBA" w:rsidRPr="00856DBA" w:rsidRDefault="00405339" w:rsidP="00856DBA">
      <w:sdt>
        <w:sdtPr>
          <w:id w:val="-34810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FD">
            <w:rPr>
              <w:rFonts w:ascii="MS Gothic" w:eastAsia="MS Gothic" w:hAnsi="MS Gothic" w:hint="eastAsia"/>
            </w:rPr>
            <w:t>☐</w:t>
          </w:r>
        </w:sdtContent>
      </w:sdt>
      <w:r w:rsidR="00EF2CFD">
        <w:t xml:space="preserve"> </w:t>
      </w:r>
      <w:r w:rsidR="00856DBA" w:rsidRPr="00856DBA">
        <w:t xml:space="preserve">Not Stated/Unknown/Question unable to be asked </w:t>
      </w:r>
    </w:p>
    <w:p w14:paraId="367931DF" w14:textId="5084F295" w:rsidR="00856DBA" w:rsidRPr="00856DBA" w:rsidRDefault="00856DBA" w:rsidP="00BF4475">
      <w:pPr>
        <w:tabs>
          <w:tab w:val="left" w:leader="underscore" w:pos="8789"/>
        </w:tabs>
      </w:pPr>
      <w:r w:rsidRPr="00856DBA">
        <w:t>Occupation:</w:t>
      </w:r>
      <w:r w:rsidR="00BF4475">
        <w:tab/>
      </w:r>
    </w:p>
    <w:p w14:paraId="627AF8BF" w14:textId="09DA0EDF" w:rsidR="00856DBA" w:rsidRDefault="00856DBA" w:rsidP="00856DBA">
      <w:r w:rsidRPr="00856DBA">
        <w:t xml:space="preserve">Name / Address of </w:t>
      </w:r>
      <w:r w:rsidR="003A653A">
        <w:t>E</w:t>
      </w:r>
      <w:r w:rsidRPr="00856DBA">
        <w:t xml:space="preserve">mployer or </w:t>
      </w:r>
      <w:r w:rsidR="00D45E24">
        <w:t>s</w:t>
      </w:r>
      <w:r w:rsidRPr="00856DBA">
        <w:t xml:space="preserve">chool or </w:t>
      </w:r>
      <w:proofErr w:type="gramStart"/>
      <w:r w:rsidRPr="00856DBA">
        <w:t xml:space="preserve">Child </w:t>
      </w:r>
      <w:r w:rsidR="009A7184">
        <w:t>c</w:t>
      </w:r>
      <w:r w:rsidRPr="00856DBA">
        <w:t>are</w:t>
      </w:r>
      <w:proofErr w:type="gramEnd"/>
      <w:r w:rsidRPr="00856DBA">
        <w:t xml:space="preserve"> </w:t>
      </w:r>
      <w:r w:rsidR="009A7184">
        <w:t>a</w:t>
      </w:r>
      <w:r w:rsidRPr="00856DBA">
        <w:t>ttended:</w:t>
      </w:r>
    </w:p>
    <w:p w14:paraId="45B375B8" w14:textId="62C55B67" w:rsidR="0055299C" w:rsidRPr="00856DBA" w:rsidRDefault="00A24D89" w:rsidP="00BF4475">
      <w:pPr>
        <w:tabs>
          <w:tab w:val="left" w:leader="underscore" w:pos="8789"/>
        </w:tabs>
      </w:pPr>
      <w:r>
        <w:tab/>
      </w:r>
    </w:p>
    <w:p w14:paraId="28E7A9F2" w14:textId="1A616A48" w:rsidR="0055299C" w:rsidRDefault="00856DBA" w:rsidP="00BF4475">
      <w:pPr>
        <w:tabs>
          <w:tab w:val="left" w:leader="underscore" w:pos="8789"/>
        </w:tabs>
      </w:pPr>
      <w:r w:rsidRPr="00856DBA">
        <w:t>Telephone:</w:t>
      </w:r>
      <w:r w:rsidR="0062396B">
        <w:tab/>
      </w:r>
    </w:p>
    <w:p w14:paraId="4A24F1AA" w14:textId="263703AF" w:rsidR="00856DBA" w:rsidRPr="00856DBA" w:rsidRDefault="00856DBA" w:rsidP="00BF4475">
      <w:pPr>
        <w:tabs>
          <w:tab w:val="left" w:leader="underscore" w:pos="8789"/>
        </w:tabs>
      </w:pPr>
      <w:r w:rsidRPr="00856DBA">
        <w:t>Facsimile:</w:t>
      </w:r>
      <w:r w:rsidR="0062396B">
        <w:tab/>
      </w:r>
    </w:p>
    <w:p w14:paraId="086D6809" w14:textId="13598190" w:rsidR="00856DBA" w:rsidRDefault="00856DBA" w:rsidP="00856DBA">
      <w:r w:rsidRPr="00856DBA">
        <w:t xml:space="preserve">Date </w:t>
      </w:r>
      <w:r w:rsidR="009A7184">
        <w:t>l</w:t>
      </w:r>
      <w:r w:rsidRPr="00856DBA">
        <w:t xml:space="preserve">ast </w:t>
      </w:r>
      <w:r w:rsidR="009A7184">
        <w:t>a</w:t>
      </w:r>
      <w:r w:rsidRPr="00856DBA">
        <w:t>ttended:</w:t>
      </w:r>
      <w:r w:rsidR="00A24D89" w:rsidRPr="00A24D89">
        <w:t xml:space="preserve"> </w:t>
      </w:r>
      <w:sdt>
        <w:sdtPr>
          <w:alias w:val="Date"/>
          <w:tag w:val="Insert last attended date"/>
          <w:id w:val="-1562405014"/>
          <w:placeholder>
            <w:docPart w:val="7DD1F84A0CDA496CA7EAD21FD676956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A24D89">
            <w:rPr>
              <w:rStyle w:val="PlaceholderText"/>
              <w:lang w:eastAsia="en-AU"/>
            </w:rPr>
            <w:t>Insert</w:t>
          </w:r>
          <w:r w:rsidR="00B76455">
            <w:rPr>
              <w:rStyle w:val="PlaceholderText"/>
              <w:lang w:eastAsia="en-AU"/>
            </w:rPr>
            <w:t xml:space="preserve"> last attended </w:t>
          </w:r>
          <w:r w:rsidR="00A24D89" w:rsidRPr="002965E2">
            <w:rPr>
              <w:rStyle w:val="PlaceholderText"/>
              <w:lang w:eastAsia="en-AU"/>
            </w:rPr>
            <w:t>date.</w:t>
          </w:r>
        </w:sdtContent>
      </w:sdt>
    </w:p>
    <w:p w14:paraId="021F0EAD" w14:textId="1435D7C4" w:rsidR="00CE2FE2" w:rsidRPr="00CE2FE2" w:rsidRDefault="00CE2FE2" w:rsidP="006C083C">
      <w:pPr>
        <w:pStyle w:val="Heading2"/>
      </w:pPr>
      <w:r w:rsidRPr="00CE2FE2">
        <w:t xml:space="preserve">Section 2: Treating </w:t>
      </w:r>
      <w:r w:rsidR="00667465">
        <w:t>d</w:t>
      </w:r>
      <w:r w:rsidRPr="00CE2FE2">
        <w:t>octor/</w:t>
      </w:r>
      <w:r w:rsidR="00667465">
        <w:t>h</w:t>
      </w:r>
      <w:r w:rsidRPr="00CE2FE2">
        <w:t>ospital</w:t>
      </w:r>
    </w:p>
    <w:p w14:paraId="7C82C275" w14:textId="1BE8AB77" w:rsidR="00CE2FE2" w:rsidRPr="00B9109D" w:rsidRDefault="00CE2FE2" w:rsidP="00BF4475">
      <w:pPr>
        <w:tabs>
          <w:tab w:val="left" w:leader="underscore" w:pos="8789"/>
        </w:tabs>
      </w:pPr>
      <w:r w:rsidRPr="00B9109D">
        <w:t>Name of Treating Doctor or Hospital (if admitted):</w:t>
      </w:r>
      <w:r w:rsidR="0062396B">
        <w:tab/>
      </w:r>
    </w:p>
    <w:p w14:paraId="3F6B0AE0" w14:textId="13C5B2E0" w:rsidR="00CE2FE2" w:rsidRPr="00B9109D" w:rsidRDefault="00CE2FE2" w:rsidP="00BF4475">
      <w:pPr>
        <w:tabs>
          <w:tab w:val="left" w:leader="underscore" w:pos="8789"/>
        </w:tabs>
      </w:pPr>
      <w:r w:rsidRPr="00B9109D">
        <w:t xml:space="preserve">Street </w:t>
      </w:r>
      <w:r w:rsidR="009A7184">
        <w:t>a</w:t>
      </w:r>
      <w:r w:rsidRPr="00B9109D">
        <w:t>ddress:</w:t>
      </w:r>
      <w:r w:rsidR="0062396B">
        <w:tab/>
      </w:r>
    </w:p>
    <w:p w14:paraId="088D1469" w14:textId="0E6126CA" w:rsidR="00CE2FE2" w:rsidRPr="00B9109D" w:rsidRDefault="00CE2FE2" w:rsidP="00BF4475">
      <w:pPr>
        <w:tabs>
          <w:tab w:val="left" w:leader="underscore" w:pos="8789"/>
        </w:tabs>
      </w:pPr>
      <w:r w:rsidRPr="00B9109D">
        <w:t>Patient UR No:</w:t>
      </w:r>
      <w:r w:rsidR="0062396B">
        <w:tab/>
      </w:r>
    </w:p>
    <w:p w14:paraId="2754BC3D" w14:textId="05F323B1" w:rsidR="00CE2FE2" w:rsidRPr="00B9109D" w:rsidRDefault="00CE2FE2" w:rsidP="00BF4475">
      <w:pPr>
        <w:tabs>
          <w:tab w:val="left" w:leader="underscore" w:pos="8789"/>
        </w:tabs>
      </w:pPr>
      <w:r w:rsidRPr="00B9109D">
        <w:t xml:space="preserve">Ward: Suburb </w:t>
      </w:r>
      <w:r w:rsidR="00522E60">
        <w:t>_____________________</w:t>
      </w:r>
      <w:r w:rsidRPr="00B9109D">
        <w:t>Town:</w:t>
      </w:r>
      <w:r w:rsidR="0062396B">
        <w:tab/>
      </w:r>
    </w:p>
    <w:p w14:paraId="1B1EBEE1" w14:textId="77777777" w:rsidR="0062396B" w:rsidRDefault="00CE2FE2" w:rsidP="00BF4475">
      <w:pPr>
        <w:tabs>
          <w:tab w:val="left" w:leader="underscore" w:pos="8789"/>
        </w:tabs>
      </w:pPr>
      <w:r w:rsidRPr="00B9109D">
        <w:t>Telephone:</w:t>
      </w:r>
      <w:r w:rsidR="0062396B">
        <w:tab/>
      </w:r>
    </w:p>
    <w:p w14:paraId="78C63D8F" w14:textId="5ED48C7F" w:rsidR="00CE2FE2" w:rsidRPr="00B9109D" w:rsidRDefault="00CE2FE2" w:rsidP="00BF4475">
      <w:pPr>
        <w:tabs>
          <w:tab w:val="left" w:leader="underscore" w:pos="8789"/>
        </w:tabs>
      </w:pPr>
      <w:r w:rsidRPr="00B9109D">
        <w:t>Facsimile: ________________</w:t>
      </w:r>
      <w:r w:rsidRPr="00B9109D">
        <w:tab/>
      </w:r>
    </w:p>
    <w:p w14:paraId="68348923" w14:textId="1E0C3EDA" w:rsidR="00CE2FE2" w:rsidRPr="00B9109D" w:rsidRDefault="00CE2FE2" w:rsidP="00BF4475">
      <w:pPr>
        <w:tabs>
          <w:tab w:val="left" w:leader="underscore" w:pos="8789"/>
        </w:tabs>
      </w:pPr>
      <w:r w:rsidRPr="00B9109D">
        <w:t>Email:</w:t>
      </w:r>
      <w:r w:rsidR="0062396B">
        <w:tab/>
      </w:r>
    </w:p>
    <w:p w14:paraId="427DFD06" w14:textId="262721BC" w:rsidR="00CE2FE2" w:rsidRPr="00B9109D" w:rsidRDefault="00CE2FE2" w:rsidP="00CE2FE2">
      <w:r w:rsidRPr="00B9109D">
        <w:t xml:space="preserve">Date of </w:t>
      </w:r>
      <w:r w:rsidR="009A7184">
        <w:t>a</w:t>
      </w:r>
      <w:r w:rsidRPr="00B9109D">
        <w:t>dmission:</w:t>
      </w:r>
      <w:r w:rsidR="00522E60" w:rsidRPr="00522E60">
        <w:t xml:space="preserve"> </w:t>
      </w:r>
      <w:sdt>
        <w:sdtPr>
          <w:alias w:val="Date"/>
          <w:tag w:val="Select date"/>
          <w:id w:val="1608617786"/>
          <w:placeholder>
            <w:docPart w:val="FBF7D304F12A44CA9EF60D8D96087081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522E60">
            <w:rPr>
              <w:rStyle w:val="PlaceholderText"/>
              <w:lang w:eastAsia="en-AU"/>
            </w:rPr>
            <w:t>Insert</w:t>
          </w:r>
          <w:r w:rsidR="00522E60" w:rsidRPr="002965E2">
            <w:rPr>
              <w:rStyle w:val="PlaceholderText"/>
              <w:lang w:eastAsia="en-AU"/>
            </w:rPr>
            <w:t xml:space="preserve"> a date.</w:t>
          </w:r>
        </w:sdtContent>
      </w:sdt>
      <w:r w:rsidRPr="00B9109D">
        <w:t xml:space="preserve">Date of </w:t>
      </w:r>
      <w:r w:rsidR="00566588">
        <w:t>d</w:t>
      </w:r>
      <w:r w:rsidRPr="00B9109D">
        <w:t>ischarge</w:t>
      </w:r>
      <w:r w:rsidR="00522E60" w:rsidRPr="00522E60">
        <w:t xml:space="preserve"> </w:t>
      </w:r>
      <w:sdt>
        <w:sdtPr>
          <w:alias w:val="Date"/>
          <w:tag w:val="Select date"/>
          <w:id w:val="-1974752508"/>
          <w:placeholder>
            <w:docPart w:val="F2CAA5E0AC0F4425A63B984DB466D8A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522E60">
            <w:rPr>
              <w:rStyle w:val="PlaceholderText"/>
              <w:lang w:eastAsia="en-AU"/>
            </w:rPr>
            <w:t>Insert</w:t>
          </w:r>
          <w:r w:rsidR="00522E60" w:rsidRPr="002965E2">
            <w:rPr>
              <w:rStyle w:val="PlaceholderText"/>
              <w:lang w:eastAsia="en-AU"/>
            </w:rPr>
            <w:t xml:space="preserve"> a date.</w:t>
          </w:r>
        </w:sdtContent>
      </w:sdt>
      <w:r w:rsidRPr="00B9109D">
        <w:t>Death</w:t>
      </w:r>
      <w:r w:rsidR="00522E60">
        <w:t xml:space="preserve"> </w:t>
      </w:r>
      <w:sdt>
        <w:sdtPr>
          <w:alias w:val="Date"/>
          <w:tag w:val="Select date"/>
          <w:id w:val="-838920215"/>
          <w:placeholder>
            <w:docPart w:val="C29E4A6B8AF74DF49A9E6226D02890C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522E60">
            <w:rPr>
              <w:rStyle w:val="PlaceholderText"/>
              <w:lang w:eastAsia="en-AU"/>
            </w:rPr>
            <w:t>Insert</w:t>
          </w:r>
          <w:r w:rsidR="00522E60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7660ABF0" w14:textId="06314C24" w:rsidR="00CE2FE2" w:rsidRPr="00B9109D" w:rsidRDefault="00CE2FE2" w:rsidP="00CE2FE2">
      <w:r w:rsidRPr="00B9109D">
        <w:t>Was the patient brought to hospital by ambulance?</w:t>
      </w:r>
      <w:r w:rsidR="004F1D1D">
        <w:tab/>
      </w:r>
      <w:proofErr w:type="gramStart"/>
      <w:r w:rsidR="008A734D">
        <w:t>n</w:t>
      </w:r>
      <w:r w:rsidRPr="00B9109D">
        <w:t>o</w:t>
      </w:r>
      <w:proofErr w:type="gramEnd"/>
      <w:r w:rsidR="004F1D1D">
        <w:tab/>
      </w:r>
      <w:r w:rsidR="008A734D">
        <w:t>y</w:t>
      </w:r>
      <w:r w:rsidRPr="00B9109D">
        <w:t>es</w:t>
      </w:r>
      <w:r w:rsidR="008A734D">
        <w:t xml:space="preserve"> </w:t>
      </w:r>
      <w:r w:rsidRPr="00B9109D">
        <w:t>(circle option)</w:t>
      </w:r>
    </w:p>
    <w:p w14:paraId="75B11171" w14:textId="1EA7163B" w:rsidR="00CE2FE2" w:rsidRPr="00B9109D" w:rsidRDefault="00CE2FE2" w:rsidP="00BF4475">
      <w:pPr>
        <w:tabs>
          <w:tab w:val="left" w:leader="underscore" w:pos="8789"/>
        </w:tabs>
      </w:pPr>
      <w:r w:rsidRPr="00B9109D">
        <w:t>General practitioner details:</w:t>
      </w:r>
      <w:r w:rsidR="0062396B">
        <w:tab/>
      </w:r>
    </w:p>
    <w:p w14:paraId="24F7149D" w14:textId="7C09B783" w:rsidR="00CE2FE2" w:rsidRPr="00B9109D" w:rsidRDefault="00CE2FE2" w:rsidP="00BF4475">
      <w:pPr>
        <w:tabs>
          <w:tab w:val="left" w:leader="underscore" w:pos="8789"/>
        </w:tabs>
      </w:pPr>
      <w:r w:rsidRPr="00B9109D">
        <w:t>Clinic name:</w:t>
      </w:r>
      <w:r w:rsidR="0062396B">
        <w:tab/>
      </w:r>
    </w:p>
    <w:p w14:paraId="35DE888D" w14:textId="1EB1AD89" w:rsidR="00CE2FE2" w:rsidRPr="00B9109D" w:rsidRDefault="00CE2FE2" w:rsidP="00BF4475">
      <w:pPr>
        <w:tabs>
          <w:tab w:val="left" w:leader="underscore" w:pos="8789"/>
        </w:tabs>
      </w:pPr>
      <w:r w:rsidRPr="00B9109D">
        <w:t xml:space="preserve">Phone number: Fixed </w:t>
      </w:r>
      <w:proofErr w:type="gramStart"/>
      <w:r w:rsidRPr="00B9109D">
        <w:t>( )</w:t>
      </w:r>
      <w:proofErr w:type="gramEnd"/>
      <w:r w:rsidR="008A734D" w:rsidRPr="00B9109D">
        <w:t xml:space="preserve"> _________________</w:t>
      </w:r>
      <w:r w:rsidRPr="00B9109D">
        <w:t xml:space="preserve">Mobile </w:t>
      </w:r>
      <w:proofErr w:type="gramStart"/>
      <w:r w:rsidRPr="00B9109D">
        <w:t>( )</w:t>
      </w:r>
      <w:proofErr w:type="gramEnd"/>
      <w:r w:rsidRPr="00B9109D">
        <w:tab/>
      </w:r>
    </w:p>
    <w:p w14:paraId="7D0BDEF7" w14:textId="0EE7C9FA" w:rsidR="008A734D" w:rsidRDefault="00CE2FE2" w:rsidP="00BF4475">
      <w:pPr>
        <w:tabs>
          <w:tab w:val="left" w:leader="underscore" w:pos="8789"/>
        </w:tabs>
      </w:pPr>
      <w:r w:rsidRPr="00B9109D">
        <w:t>Email:</w:t>
      </w:r>
      <w:r w:rsidR="008A734D">
        <w:tab/>
      </w:r>
    </w:p>
    <w:p w14:paraId="5C5D0744" w14:textId="359A7704" w:rsidR="006334B6" w:rsidRPr="006334B6" w:rsidRDefault="006334B6" w:rsidP="006C083C">
      <w:pPr>
        <w:pStyle w:val="Heading2"/>
      </w:pPr>
      <w:r w:rsidRPr="006334B6">
        <w:lastRenderedPageBreak/>
        <w:t xml:space="preserve">Section 3: Illness </w:t>
      </w:r>
      <w:r w:rsidR="00667465">
        <w:t>s</w:t>
      </w:r>
      <w:r w:rsidRPr="006334B6">
        <w:t>ummary</w:t>
      </w:r>
    </w:p>
    <w:p w14:paraId="77ECB203" w14:textId="712E1CB7" w:rsidR="006334B6" w:rsidRPr="00B9109D" w:rsidRDefault="006334B6" w:rsidP="002739C6">
      <w:pPr>
        <w:tabs>
          <w:tab w:val="left" w:leader="underscore" w:pos="8789"/>
        </w:tabs>
      </w:pPr>
      <w:r w:rsidRPr="00B9109D">
        <w:t xml:space="preserve">Onset </w:t>
      </w:r>
      <w:r w:rsidR="00566588">
        <w:t>d</w:t>
      </w:r>
      <w:r w:rsidRPr="00B9109D">
        <w:t>ate (first symptom):</w:t>
      </w:r>
      <w:r w:rsidR="008A734D" w:rsidRPr="008A734D">
        <w:t xml:space="preserve"> </w:t>
      </w:r>
      <w:sdt>
        <w:sdtPr>
          <w:alias w:val="Date"/>
          <w:tag w:val="Select the date the first symptoms started"/>
          <w:id w:val="-391429197"/>
          <w:placeholder>
            <w:docPart w:val="F86187A2E7164B49B63F180EF814239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A734D">
            <w:rPr>
              <w:rStyle w:val="PlaceholderText"/>
              <w:lang w:eastAsia="en-AU"/>
            </w:rPr>
            <w:t xml:space="preserve">Onset </w:t>
          </w:r>
          <w:r w:rsidR="008A734D" w:rsidRPr="002965E2">
            <w:rPr>
              <w:rStyle w:val="PlaceholderText"/>
              <w:lang w:eastAsia="en-AU"/>
            </w:rPr>
            <w:t>date.</w:t>
          </w:r>
        </w:sdtContent>
      </w:sdt>
      <w:r w:rsidR="008A734D" w:rsidRPr="00B9109D">
        <w:t xml:space="preserve"> </w:t>
      </w:r>
      <w:r w:rsidRPr="00B9109D">
        <w:t>Time</w:t>
      </w:r>
      <w:r w:rsidR="008C41FF">
        <w:t>:</w:t>
      </w:r>
      <w:r w:rsidR="002739C6">
        <w:tab/>
      </w:r>
    </w:p>
    <w:p w14:paraId="4E761606" w14:textId="3FFD74B7" w:rsidR="006334B6" w:rsidRPr="00B9109D" w:rsidRDefault="006334B6" w:rsidP="006334B6">
      <w:r w:rsidRPr="00B9109D">
        <w:t>Incubation period from:</w:t>
      </w:r>
      <w:r w:rsidR="008A734D" w:rsidRPr="008A734D">
        <w:t xml:space="preserve"> </w:t>
      </w:r>
      <w:sdt>
        <w:sdtPr>
          <w:alias w:val="Date"/>
          <w:tag w:val="Select the date the first symptoms started"/>
          <w:id w:val="1570303430"/>
          <w:placeholder>
            <w:docPart w:val="F3867E3C0FB44A42AD9F5156747A1154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D22423">
            <w:rPr>
              <w:rStyle w:val="PlaceholderText"/>
              <w:lang w:eastAsia="en-AU"/>
            </w:rPr>
            <w:t xml:space="preserve">Insert </w:t>
          </w:r>
          <w:r w:rsidR="003D3EAC">
            <w:rPr>
              <w:rStyle w:val="PlaceholderText"/>
              <w:lang w:eastAsia="en-AU"/>
            </w:rPr>
            <w:t>i</w:t>
          </w:r>
          <w:r w:rsidR="008A734D">
            <w:rPr>
              <w:rStyle w:val="PlaceholderText"/>
              <w:lang w:eastAsia="en-AU"/>
            </w:rPr>
            <w:t>ncubation period from</w:t>
          </w:r>
          <w:r w:rsidR="008A734D" w:rsidRPr="002965E2">
            <w:rPr>
              <w:rStyle w:val="PlaceholderText"/>
              <w:lang w:eastAsia="en-AU"/>
            </w:rPr>
            <w:t>.</w:t>
          </w:r>
        </w:sdtContent>
      </w:sdt>
      <w:r w:rsidR="008A734D" w:rsidRPr="00B9109D">
        <w:t xml:space="preserve"> </w:t>
      </w:r>
      <w:r w:rsidRPr="00B9109D">
        <w:t>(7 days before onset)</w:t>
      </w:r>
    </w:p>
    <w:p w14:paraId="27DCCACE" w14:textId="2337C49D" w:rsidR="006334B6" w:rsidRPr="002C5649" w:rsidRDefault="006334B6" w:rsidP="005D3F53">
      <w:pPr>
        <w:pStyle w:val="Heading3"/>
      </w:pPr>
      <w:r w:rsidRPr="002C5649">
        <w:t>Symptom Checklist</w:t>
      </w:r>
    </w:p>
    <w:tbl>
      <w:tblPr>
        <w:tblStyle w:val="TableGrid"/>
        <w:tblW w:w="0" w:type="auto"/>
        <w:tblLook w:val="0020" w:firstRow="1" w:lastRow="0" w:firstColumn="0" w:lastColumn="0" w:noHBand="0" w:noVBand="0"/>
        <w:tblCaption w:val="Sample Meningococcal Disease case questionnaire"/>
        <w:tblDescription w:val="Sample Meningococcal Disease case questionnaire"/>
      </w:tblPr>
      <w:tblGrid>
        <w:gridCol w:w="2137"/>
        <w:gridCol w:w="1898"/>
        <w:gridCol w:w="1150"/>
        <w:gridCol w:w="1564"/>
        <w:gridCol w:w="1710"/>
      </w:tblGrid>
      <w:tr w:rsidR="006334B6" w:rsidRPr="00B61EEB" w14:paraId="0910B686" w14:textId="77777777" w:rsidTr="00633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  <w:tblHeader/>
        </w:trPr>
        <w:tc>
          <w:tcPr>
            <w:tcW w:w="0" w:type="auto"/>
          </w:tcPr>
          <w:p w14:paraId="6AAAFD64" w14:textId="79736479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Fever/Chills</w:t>
            </w:r>
          </w:p>
        </w:tc>
        <w:tc>
          <w:tcPr>
            <w:tcW w:w="0" w:type="auto"/>
          </w:tcPr>
          <w:p w14:paraId="3CC7CA7B" w14:textId="770DD374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Headache</w:t>
            </w:r>
          </w:p>
        </w:tc>
        <w:tc>
          <w:tcPr>
            <w:tcW w:w="0" w:type="auto"/>
          </w:tcPr>
          <w:p w14:paraId="57AFB2C3" w14:textId="68760A9D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Rash</w:t>
            </w:r>
          </w:p>
        </w:tc>
        <w:tc>
          <w:tcPr>
            <w:tcW w:w="0" w:type="auto"/>
          </w:tcPr>
          <w:p w14:paraId="0A69DA21" w14:textId="2203BA4E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Photophobia</w:t>
            </w:r>
          </w:p>
        </w:tc>
        <w:tc>
          <w:tcPr>
            <w:tcW w:w="0" w:type="auto"/>
          </w:tcPr>
          <w:p w14:paraId="19E1DE0F" w14:textId="2CD62B1F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Neck stiffness</w:t>
            </w:r>
          </w:p>
        </w:tc>
      </w:tr>
      <w:tr w:rsidR="006334B6" w:rsidRPr="00B61EEB" w14:paraId="42D80467" w14:textId="77777777" w:rsidTr="006334B6">
        <w:trPr>
          <w:trHeight w:val="838"/>
        </w:trPr>
        <w:tc>
          <w:tcPr>
            <w:tcW w:w="0" w:type="auto"/>
          </w:tcPr>
          <w:p w14:paraId="6136FAAF" w14:textId="040EFD3C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 xml:space="preserve">Arthralgia/Myalgia </w:t>
            </w:r>
          </w:p>
        </w:tc>
        <w:tc>
          <w:tcPr>
            <w:tcW w:w="0" w:type="auto"/>
          </w:tcPr>
          <w:p w14:paraId="153BFAC5" w14:textId="4E15916E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Abdominal Pain</w:t>
            </w:r>
          </w:p>
        </w:tc>
        <w:tc>
          <w:tcPr>
            <w:tcW w:w="0" w:type="auto"/>
          </w:tcPr>
          <w:p w14:paraId="39102053" w14:textId="2C79105D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Vomiting</w:t>
            </w:r>
          </w:p>
        </w:tc>
        <w:tc>
          <w:tcPr>
            <w:tcW w:w="0" w:type="auto"/>
          </w:tcPr>
          <w:p w14:paraId="3AB4D1F1" w14:textId="3B758CBD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Diarrhoea</w:t>
            </w:r>
          </w:p>
        </w:tc>
        <w:tc>
          <w:tcPr>
            <w:tcW w:w="0" w:type="auto"/>
          </w:tcPr>
          <w:p w14:paraId="45E6D075" w14:textId="27A4F70B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Ataxia</w:t>
            </w:r>
          </w:p>
        </w:tc>
      </w:tr>
      <w:tr w:rsidR="006334B6" w:rsidRPr="00B61EEB" w14:paraId="14AAB879" w14:textId="77777777" w:rsidTr="006334B6">
        <w:trPr>
          <w:trHeight w:val="694"/>
        </w:trPr>
        <w:tc>
          <w:tcPr>
            <w:tcW w:w="0" w:type="auto"/>
          </w:tcPr>
          <w:p w14:paraId="742DAC78" w14:textId="77777777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Confusion</w:t>
            </w:r>
          </w:p>
        </w:tc>
        <w:tc>
          <w:tcPr>
            <w:tcW w:w="0" w:type="auto"/>
          </w:tcPr>
          <w:p w14:paraId="173E7B9F" w14:textId="77777777" w:rsidR="006334B6" w:rsidRPr="00F167A6" w:rsidRDefault="006334B6" w:rsidP="00265A6A">
            <w:pPr>
              <w:rPr>
                <w:rFonts w:cs="Arial"/>
              </w:rPr>
            </w:pPr>
            <w:r w:rsidRPr="00F167A6">
              <w:rPr>
                <w:rFonts w:cs="Arial"/>
              </w:rPr>
              <w:t>Drowsiness</w:t>
            </w:r>
          </w:p>
        </w:tc>
        <w:tc>
          <w:tcPr>
            <w:tcW w:w="0" w:type="auto"/>
          </w:tcPr>
          <w:p w14:paraId="53193856" w14:textId="77777777" w:rsidR="006334B6" w:rsidRPr="00F167A6" w:rsidRDefault="006334B6" w:rsidP="00265A6A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</w:tcPr>
          <w:p w14:paraId="09931037" w14:textId="77777777" w:rsidR="006334B6" w:rsidRPr="00F167A6" w:rsidRDefault="006334B6" w:rsidP="00265A6A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</w:tcPr>
          <w:p w14:paraId="69E1C0B4" w14:textId="77777777" w:rsidR="006334B6" w:rsidRPr="00F167A6" w:rsidRDefault="006334B6" w:rsidP="00265A6A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</w:tbl>
    <w:p w14:paraId="28EC16FC" w14:textId="77777777" w:rsidR="006334B6" w:rsidRPr="00D22423" w:rsidRDefault="006334B6" w:rsidP="00D22423">
      <w:r w:rsidRPr="00D22423">
        <w:t>Syndrome:</w:t>
      </w:r>
    </w:p>
    <w:p w14:paraId="043A7806" w14:textId="55937ADC" w:rsidR="006334B6" w:rsidRDefault="006334B6" w:rsidP="008B74E4">
      <w:pPr>
        <w:tabs>
          <w:tab w:val="left" w:leader="underscore" w:pos="8789"/>
        </w:tabs>
      </w:pPr>
      <w:proofErr w:type="spellStart"/>
      <w:r>
        <w:t>Meningitis________</w:t>
      </w:r>
      <w:proofErr w:type="gramStart"/>
      <w:r>
        <w:t>Septicaemia:_</w:t>
      </w:r>
      <w:proofErr w:type="gramEnd"/>
      <w:r>
        <w:t>_________Conjunctivitis</w:t>
      </w:r>
      <w:proofErr w:type="spellEnd"/>
      <w:r w:rsidR="008B74E4">
        <w:tab/>
      </w:r>
    </w:p>
    <w:p w14:paraId="521B33AD" w14:textId="41C76577" w:rsidR="006334B6" w:rsidRPr="00D22423" w:rsidRDefault="006334B6" w:rsidP="00D22423">
      <w:r w:rsidRPr="00D22423">
        <w:t xml:space="preserve">Laboratory </w:t>
      </w:r>
      <w:r w:rsidR="00566588">
        <w:t>r</w:t>
      </w:r>
      <w:r w:rsidRPr="00D22423">
        <w:t>esults:</w:t>
      </w:r>
    </w:p>
    <w:p w14:paraId="2F41224C" w14:textId="41527E8C" w:rsidR="006334B6" w:rsidRDefault="006334B6" w:rsidP="008B74E4">
      <w:pPr>
        <w:tabs>
          <w:tab w:val="left" w:leader="underscore" w:pos="8789"/>
        </w:tabs>
      </w:pPr>
      <w:proofErr w:type="gramStart"/>
      <w:r>
        <w:t>WCC:_</w:t>
      </w:r>
      <w:proofErr w:type="gramEnd"/>
      <w:r>
        <w:t xml:space="preserve">________ </w:t>
      </w:r>
      <w:proofErr w:type="spellStart"/>
      <w:proofErr w:type="gramStart"/>
      <w:r>
        <w:t>Neutrophils:_</w:t>
      </w:r>
      <w:proofErr w:type="gramEnd"/>
      <w:r>
        <w:t>__________CRP</w:t>
      </w:r>
      <w:proofErr w:type="spellEnd"/>
      <w:r>
        <w:t>:</w:t>
      </w:r>
      <w:r w:rsidR="008B74E4">
        <w:tab/>
      </w:r>
    </w:p>
    <w:tbl>
      <w:tblPr>
        <w:tblStyle w:val="TableGrid"/>
        <w:tblW w:w="0" w:type="auto"/>
        <w:tblLook w:val="0080" w:firstRow="0" w:lastRow="0" w:firstColumn="1" w:lastColumn="0" w:noHBand="0" w:noVBand="0"/>
        <w:tblCaption w:val="Sample Meningococcal Disease case questionnaire"/>
        <w:tblDescription w:val="Sample Meningococcal Disease case questionnaire"/>
      </w:tblPr>
      <w:tblGrid>
        <w:gridCol w:w="1871"/>
        <w:gridCol w:w="1750"/>
        <w:gridCol w:w="2071"/>
        <w:gridCol w:w="1767"/>
        <w:gridCol w:w="1557"/>
      </w:tblGrid>
      <w:tr w:rsidR="006334B6" w:rsidRPr="00F4594E" w14:paraId="216D1DCA" w14:textId="77777777" w:rsidTr="00D30B4A">
        <w:trPr>
          <w:trHeight w:val="20"/>
        </w:trPr>
        <w:tc>
          <w:tcPr>
            <w:tcW w:w="0" w:type="auto"/>
          </w:tcPr>
          <w:p w14:paraId="6738056B" w14:textId="1BE754A6" w:rsidR="006334B6" w:rsidRPr="00F4594E" w:rsidRDefault="006334B6" w:rsidP="000B1A87">
            <w:pPr>
              <w:pStyle w:val="NoSpacing"/>
            </w:pPr>
            <w:r w:rsidRPr="00F4594E">
              <w:t>Blood</w:t>
            </w:r>
          </w:p>
        </w:tc>
        <w:sdt>
          <w:sdtPr>
            <w:id w:val="1616247665"/>
            <w:placeholder>
              <w:docPart w:val="3FDB9AA3FF114E23BDE7238D9CDBB029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6B34C2C5" w14:textId="4C0F077E" w:rsidR="006334B6" w:rsidRPr="00F4594E" w:rsidRDefault="002C5649" w:rsidP="000B1A87">
                <w:pPr>
                  <w:pStyle w:val="NoSpacing"/>
                </w:pPr>
                <w:r>
                  <w:rPr>
                    <w:rStyle w:val="PlaceholderText"/>
                    <w:lang w:eastAsia="en-AU"/>
                  </w:rPr>
                  <w:t>D</w:t>
                </w:r>
                <w:r w:rsidRPr="002965E2">
                  <w:rPr>
                    <w:rStyle w:val="PlaceholderText"/>
                    <w:lang w:eastAsia="en-AU"/>
                  </w:rPr>
                  <w:t>at</w:t>
                </w:r>
                <w:r>
                  <w:rPr>
                    <w:rStyle w:val="PlaceholderText"/>
                    <w:lang w:eastAsia="en-AU"/>
                  </w:rPr>
                  <w:t>e</w:t>
                </w:r>
                <w:r>
                  <w:rPr>
                    <w:rStyle w:val="PlaceholderText"/>
                  </w:rPr>
                  <w:t xml:space="preserve"> of collection</w:t>
                </w:r>
                <w:r w:rsidRPr="002965E2">
                  <w:rPr>
                    <w:rStyle w:val="PlaceholderText"/>
                    <w:lang w:eastAsia="en-AU"/>
                  </w:rPr>
                  <w:t>.</w:t>
                </w:r>
              </w:p>
            </w:tc>
          </w:sdtContent>
        </w:sdt>
        <w:tc>
          <w:tcPr>
            <w:tcW w:w="0" w:type="auto"/>
          </w:tcPr>
          <w:p w14:paraId="0CCF9589" w14:textId="77777777" w:rsidR="008B74E4" w:rsidRDefault="006334B6" w:rsidP="000B1A87">
            <w:pPr>
              <w:pStyle w:val="NoSpacing"/>
            </w:pPr>
            <w:r w:rsidRPr="00F4594E">
              <w:t>PCR:</w:t>
            </w:r>
          </w:p>
          <w:p w14:paraId="22F628DF" w14:textId="0D6AF6D4" w:rsidR="006334B6" w:rsidRPr="00F4594E" w:rsidRDefault="004D4B69" w:rsidP="000B1A87">
            <w:pPr>
              <w:pStyle w:val="NoSpacing"/>
            </w:pPr>
            <w:r w:rsidRPr="004D4B69">
              <w:t>Positive/Negative</w:t>
            </w:r>
          </w:p>
        </w:tc>
        <w:tc>
          <w:tcPr>
            <w:tcW w:w="0" w:type="auto"/>
          </w:tcPr>
          <w:p w14:paraId="502B726B" w14:textId="77777777" w:rsidR="004D4B69" w:rsidRDefault="006334B6" w:rsidP="000B1A87">
            <w:pPr>
              <w:pStyle w:val="NoSpacing"/>
            </w:pPr>
            <w:r w:rsidRPr="00F4594E">
              <w:t>Culture:</w:t>
            </w:r>
          </w:p>
          <w:p w14:paraId="086AD4E6" w14:textId="373A3C63" w:rsidR="006334B6" w:rsidRPr="00F4594E" w:rsidRDefault="006334B6" w:rsidP="000B1A87">
            <w:pPr>
              <w:pStyle w:val="NoSpacing"/>
            </w:pPr>
            <w:r w:rsidRPr="00F4594E">
              <w:t>Growth / No Growth</w:t>
            </w:r>
          </w:p>
        </w:tc>
        <w:tc>
          <w:tcPr>
            <w:tcW w:w="0" w:type="auto"/>
          </w:tcPr>
          <w:p w14:paraId="05762B70" w14:textId="77777777" w:rsidR="006334B6" w:rsidRPr="00F4594E" w:rsidRDefault="006334B6" w:rsidP="000B1A87">
            <w:pPr>
              <w:pStyle w:val="NoSpacing"/>
            </w:pPr>
            <w:r w:rsidRPr="00F4594E">
              <w:t>Gram stain result:</w:t>
            </w:r>
          </w:p>
        </w:tc>
      </w:tr>
      <w:tr w:rsidR="006334B6" w:rsidRPr="00F4594E" w14:paraId="13E35CB2" w14:textId="77777777" w:rsidTr="00D30B4A">
        <w:trPr>
          <w:trHeight w:val="20"/>
        </w:trPr>
        <w:tc>
          <w:tcPr>
            <w:tcW w:w="0" w:type="auto"/>
          </w:tcPr>
          <w:p w14:paraId="721C8767" w14:textId="14A71263" w:rsidR="006334B6" w:rsidRPr="00F4594E" w:rsidRDefault="006334B6" w:rsidP="000B1A87">
            <w:pPr>
              <w:pStyle w:val="NoSpacing"/>
            </w:pPr>
            <w:r w:rsidRPr="00F4594E">
              <w:t>CSF</w:t>
            </w:r>
          </w:p>
        </w:tc>
        <w:sdt>
          <w:sdtPr>
            <w:id w:val="-1010366808"/>
            <w:placeholder>
              <w:docPart w:val="28D653D1B55049B3B8EA1E200F774CF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4B835D06" w14:textId="4AE5C4C1" w:rsidR="006334B6" w:rsidRPr="00F4594E" w:rsidRDefault="002C5649" w:rsidP="000B1A87">
                <w:pPr>
                  <w:pStyle w:val="NoSpacing"/>
                </w:pPr>
                <w:r>
                  <w:rPr>
                    <w:rStyle w:val="PlaceholderText"/>
                    <w:lang w:eastAsia="en-AU"/>
                  </w:rPr>
                  <w:t>D</w:t>
                </w:r>
                <w:r w:rsidRPr="002965E2">
                  <w:rPr>
                    <w:rStyle w:val="PlaceholderText"/>
                    <w:lang w:eastAsia="en-AU"/>
                  </w:rPr>
                  <w:t>at</w:t>
                </w:r>
                <w:r>
                  <w:rPr>
                    <w:rStyle w:val="PlaceholderText"/>
                    <w:lang w:eastAsia="en-AU"/>
                  </w:rPr>
                  <w:t>e</w:t>
                </w:r>
                <w:r>
                  <w:rPr>
                    <w:rStyle w:val="PlaceholderText"/>
                  </w:rPr>
                  <w:t xml:space="preserve"> of collection</w:t>
                </w:r>
                <w:r w:rsidRPr="002965E2">
                  <w:rPr>
                    <w:rStyle w:val="PlaceholderText"/>
                    <w:lang w:eastAsia="en-AU"/>
                  </w:rPr>
                  <w:t>.</w:t>
                </w:r>
              </w:p>
            </w:tc>
          </w:sdtContent>
        </w:sdt>
        <w:tc>
          <w:tcPr>
            <w:tcW w:w="0" w:type="auto"/>
          </w:tcPr>
          <w:p w14:paraId="32635516" w14:textId="77777777" w:rsidR="006334B6" w:rsidRDefault="006334B6" w:rsidP="000B1A87">
            <w:pPr>
              <w:pStyle w:val="NoSpacing"/>
            </w:pPr>
            <w:r w:rsidRPr="00F4594E">
              <w:t>PCR:</w:t>
            </w:r>
          </w:p>
          <w:p w14:paraId="2292D3E7" w14:textId="27C408EE" w:rsidR="004D4B69" w:rsidRPr="00F4594E" w:rsidRDefault="004D4B69" w:rsidP="000B1A87">
            <w:pPr>
              <w:pStyle w:val="NoSpacing"/>
            </w:pPr>
            <w:r w:rsidRPr="00F4594E">
              <w:t>Positive</w:t>
            </w:r>
            <w:r>
              <w:t>/N</w:t>
            </w:r>
            <w:r w:rsidRPr="00F4594E">
              <w:t>egative</w:t>
            </w:r>
          </w:p>
        </w:tc>
        <w:tc>
          <w:tcPr>
            <w:tcW w:w="0" w:type="auto"/>
          </w:tcPr>
          <w:p w14:paraId="002B341A" w14:textId="77777777" w:rsidR="004D4B69" w:rsidRDefault="006334B6" w:rsidP="000B1A87">
            <w:pPr>
              <w:pStyle w:val="NoSpacing"/>
            </w:pPr>
            <w:r w:rsidRPr="00F4594E">
              <w:t>Culture:</w:t>
            </w:r>
          </w:p>
          <w:p w14:paraId="556A0229" w14:textId="260DF2E0" w:rsidR="006334B6" w:rsidRPr="00F4594E" w:rsidRDefault="006334B6" w:rsidP="000B1A87">
            <w:pPr>
              <w:pStyle w:val="NoSpacing"/>
            </w:pPr>
            <w:r w:rsidRPr="00F4594E">
              <w:t>Growth / No Growth</w:t>
            </w:r>
          </w:p>
        </w:tc>
        <w:tc>
          <w:tcPr>
            <w:tcW w:w="0" w:type="auto"/>
          </w:tcPr>
          <w:p w14:paraId="5EE1B4D6" w14:textId="77777777" w:rsidR="006334B6" w:rsidRPr="00F4594E" w:rsidRDefault="006334B6" w:rsidP="000B1A87">
            <w:pPr>
              <w:pStyle w:val="NoSpacing"/>
            </w:pPr>
            <w:r w:rsidRPr="00F4594E">
              <w:t>Gram stain result:</w:t>
            </w:r>
          </w:p>
        </w:tc>
      </w:tr>
      <w:tr w:rsidR="006334B6" w:rsidRPr="00F4594E" w:rsidDel="00806EF4" w14:paraId="6F2AB288" w14:textId="77777777" w:rsidTr="00D30B4A">
        <w:trPr>
          <w:trHeight w:val="20"/>
        </w:trPr>
        <w:tc>
          <w:tcPr>
            <w:tcW w:w="0" w:type="auto"/>
          </w:tcPr>
          <w:p w14:paraId="1467E22C" w14:textId="77777777" w:rsidR="006334B6" w:rsidRPr="00F4594E" w:rsidRDefault="006334B6" w:rsidP="000B1A87">
            <w:pPr>
              <w:pStyle w:val="NoSpacing"/>
            </w:pPr>
            <w:r w:rsidRPr="00F4594E">
              <w:t>Conjunctival swab</w:t>
            </w:r>
          </w:p>
        </w:tc>
        <w:sdt>
          <w:sdtPr>
            <w:id w:val="-179514380"/>
            <w:placeholder>
              <w:docPart w:val="16DEA71D3AA5451EB01FDFCD097DEA6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705C6CBA" w14:textId="180B9624" w:rsidR="006334B6" w:rsidRPr="00F4594E" w:rsidRDefault="002C5649" w:rsidP="000B1A87">
                <w:pPr>
                  <w:pStyle w:val="NoSpacing"/>
                </w:pPr>
                <w:r>
                  <w:rPr>
                    <w:rStyle w:val="PlaceholderText"/>
                    <w:lang w:eastAsia="en-AU"/>
                  </w:rPr>
                  <w:t>D</w:t>
                </w:r>
                <w:r w:rsidRPr="002965E2">
                  <w:rPr>
                    <w:rStyle w:val="PlaceholderText"/>
                    <w:lang w:eastAsia="en-AU"/>
                  </w:rPr>
                  <w:t>at</w:t>
                </w:r>
                <w:r>
                  <w:rPr>
                    <w:rStyle w:val="PlaceholderText"/>
                    <w:lang w:eastAsia="en-AU"/>
                  </w:rPr>
                  <w:t>e</w:t>
                </w:r>
                <w:r>
                  <w:rPr>
                    <w:rStyle w:val="PlaceholderText"/>
                  </w:rPr>
                  <w:t xml:space="preserve"> of collection</w:t>
                </w:r>
                <w:r w:rsidRPr="002965E2">
                  <w:rPr>
                    <w:rStyle w:val="PlaceholderText"/>
                    <w:lang w:eastAsia="en-AU"/>
                  </w:rPr>
                  <w:t>.</w:t>
                </w:r>
              </w:p>
            </w:tc>
          </w:sdtContent>
        </w:sdt>
        <w:tc>
          <w:tcPr>
            <w:tcW w:w="0" w:type="auto"/>
          </w:tcPr>
          <w:p w14:paraId="762B8661" w14:textId="77777777" w:rsidR="006334B6" w:rsidRDefault="006334B6" w:rsidP="000B1A87">
            <w:pPr>
              <w:pStyle w:val="NoSpacing"/>
            </w:pPr>
            <w:r w:rsidRPr="00F4594E">
              <w:t>PCR:</w:t>
            </w:r>
          </w:p>
          <w:p w14:paraId="0F0073FF" w14:textId="658947D3" w:rsidR="004D4B69" w:rsidRPr="00F4594E" w:rsidRDefault="004D4B69" w:rsidP="000B1A87">
            <w:pPr>
              <w:pStyle w:val="NoSpacing"/>
            </w:pPr>
            <w:r w:rsidRPr="00F4594E">
              <w:t>Positive</w:t>
            </w:r>
            <w:r>
              <w:t>/N</w:t>
            </w:r>
            <w:r w:rsidRPr="00F4594E">
              <w:t>egative</w:t>
            </w:r>
          </w:p>
        </w:tc>
        <w:tc>
          <w:tcPr>
            <w:tcW w:w="0" w:type="auto"/>
          </w:tcPr>
          <w:p w14:paraId="598D9E72" w14:textId="77777777" w:rsidR="004D4B69" w:rsidRDefault="006334B6" w:rsidP="000B1A87">
            <w:pPr>
              <w:pStyle w:val="NoSpacing"/>
            </w:pPr>
            <w:r w:rsidRPr="00F4594E">
              <w:t>Culture:</w:t>
            </w:r>
          </w:p>
          <w:p w14:paraId="1BA83560" w14:textId="7B71D88D" w:rsidR="006334B6" w:rsidRPr="00F4594E" w:rsidRDefault="006334B6" w:rsidP="000B1A87">
            <w:pPr>
              <w:pStyle w:val="NoSpacing"/>
            </w:pPr>
            <w:r w:rsidRPr="00F4594E">
              <w:t>Growth / No Growth</w:t>
            </w:r>
          </w:p>
        </w:tc>
        <w:tc>
          <w:tcPr>
            <w:tcW w:w="0" w:type="auto"/>
          </w:tcPr>
          <w:p w14:paraId="1F14771F" w14:textId="77777777" w:rsidR="006334B6" w:rsidRPr="00F4594E" w:rsidDel="00806EF4" w:rsidRDefault="006334B6" w:rsidP="000B1A87">
            <w:pPr>
              <w:pStyle w:val="NoSpacing"/>
            </w:pPr>
            <w:r w:rsidRPr="00F4594E">
              <w:t>Gram stain result:</w:t>
            </w:r>
          </w:p>
        </w:tc>
      </w:tr>
    </w:tbl>
    <w:p w14:paraId="2D5FD944" w14:textId="3B894E0B" w:rsidR="006334B6" w:rsidRPr="00B9109D" w:rsidRDefault="006334B6" w:rsidP="006334B6">
      <w:r w:rsidRPr="00B9109D">
        <w:t>Details (onset, description and location of rash etc) and other symptoms, treatment details.</w:t>
      </w:r>
    </w:p>
    <w:p w14:paraId="511ECBAF" w14:textId="32DFE877" w:rsidR="006334B6" w:rsidRPr="00B9109D" w:rsidRDefault="006334B6" w:rsidP="00A35564">
      <w:pPr>
        <w:tabs>
          <w:tab w:val="left" w:leader="underscore" w:pos="8789"/>
        </w:tabs>
      </w:pPr>
      <w:r w:rsidRPr="00B9109D">
        <w:t>Date of commencement of antibiotic treatment:</w:t>
      </w:r>
      <w:r w:rsidR="00A35564">
        <w:tab/>
      </w:r>
    </w:p>
    <w:p w14:paraId="2578EB71" w14:textId="61A6E92D" w:rsidR="006334B6" w:rsidRPr="00B9109D" w:rsidRDefault="006334B6" w:rsidP="00A35564">
      <w:pPr>
        <w:tabs>
          <w:tab w:val="left" w:leader="underscore" w:pos="8789"/>
        </w:tabs>
      </w:pPr>
      <w:r w:rsidRPr="00B9109D">
        <w:t>Has the case received appropriate clearance antibiotics?</w:t>
      </w:r>
      <w:r w:rsidR="00A35564">
        <w:tab/>
      </w:r>
    </w:p>
    <w:p w14:paraId="2AED12FD" w14:textId="77777777" w:rsidR="006334B6" w:rsidRPr="00B9109D" w:rsidRDefault="006334B6" w:rsidP="006334B6">
      <w:r w:rsidRPr="00B9109D">
        <w:t>Does the patient have functional or anatomical asplenia?</w:t>
      </w:r>
      <w:r w:rsidRPr="00B9109D">
        <w:tab/>
        <w:t>Yes</w:t>
      </w:r>
      <w:r w:rsidRPr="00B9109D">
        <w:tab/>
        <w:t>no (circle)</w:t>
      </w:r>
    </w:p>
    <w:p w14:paraId="7B430A89" w14:textId="07BBBFA3" w:rsidR="00BF7BBC" w:rsidRDefault="006334B6" w:rsidP="00A35564">
      <w:pPr>
        <w:tabs>
          <w:tab w:val="left" w:leader="underscore" w:pos="8789"/>
        </w:tabs>
      </w:pPr>
      <w:r w:rsidRPr="00B9109D">
        <w:t xml:space="preserve">Smoking risk? </w:t>
      </w:r>
      <w:proofErr w:type="spellStart"/>
      <w:r w:rsidRPr="00B9109D">
        <w:t>Smoker</w:t>
      </w:r>
      <w:r w:rsidR="007067BF">
        <w:t>_</w:t>
      </w:r>
      <w:r w:rsidRPr="00B9109D">
        <w:t>______Smoker</w:t>
      </w:r>
      <w:proofErr w:type="spellEnd"/>
      <w:r w:rsidRPr="00B9109D">
        <w:t xml:space="preserve"> in </w:t>
      </w:r>
      <w:proofErr w:type="spellStart"/>
      <w:r w:rsidRPr="00B9109D">
        <w:t>household</w:t>
      </w:r>
      <w:r w:rsidR="007067BF">
        <w:t>_</w:t>
      </w:r>
      <w:r w:rsidRPr="00B9109D">
        <w:t>_____</w:t>
      </w:r>
      <w:r w:rsidR="007067BF">
        <w:t>_</w:t>
      </w:r>
      <w:proofErr w:type="gramStart"/>
      <w:r w:rsidRPr="00B9109D">
        <w:t>Non</w:t>
      </w:r>
      <w:proofErr w:type="spellEnd"/>
      <w:r w:rsidRPr="00B9109D">
        <w:t>-smoker</w:t>
      </w:r>
      <w:proofErr w:type="gramEnd"/>
      <w:r w:rsidR="00A35564">
        <w:tab/>
      </w:r>
    </w:p>
    <w:p w14:paraId="67617922" w14:textId="7C992C3D" w:rsidR="006334B6" w:rsidRDefault="006334B6" w:rsidP="006C083C">
      <w:pPr>
        <w:pStyle w:val="Heading2"/>
      </w:pPr>
      <w:r>
        <w:t>Section 4: Epidemiological contact questions</w:t>
      </w:r>
    </w:p>
    <w:p w14:paraId="2171095C" w14:textId="47FD7668" w:rsidR="006334B6" w:rsidRDefault="006334B6" w:rsidP="006334B6">
      <w:r>
        <w:t xml:space="preserve">Previous meningococcal vaccination? </w:t>
      </w:r>
      <w:proofErr w:type="gramStart"/>
      <w:r>
        <w:t>Yes</w:t>
      </w:r>
      <w:proofErr w:type="gramEnd"/>
      <w:r>
        <w:tab/>
      </w:r>
      <w:r w:rsidR="002E22D2">
        <w:t>n</w:t>
      </w:r>
      <w:r>
        <w:t>o</w:t>
      </w:r>
      <w:r>
        <w:tab/>
        <w:t>Date:</w:t>
      </w:r>
      <w:r w:rsidR="007067BF">
        <w:t xml:space="preserve"> </w:t>
      </w:r>
      <w:sdt>
        <w:sdtPr>
          <w:alias w:val="Date"/>
          <w:tag w:val="Select date"/>
          <w:id w:val="360328987"/>
          <w:placeholder>
            <w:docPart w:val="D042A7C06E524C51A4F44333F41F5426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D22855">
            <w:rPr>
              <w:rStyle w:val="PlaceholderText"/>
              <w:lang w:eastAsia="en-AU"/>
            </w:rPr>
            <w:t>Insert</w:t>
          </w:r>
          <w:r w:rsidR="00D22855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0880D981" w14:textId="086E2723" w:rsidR="006334B6" w:rsidRDefault="006334B6" w:rsidP="00614797">
      <w:pPr>
        <w:tabs>
          <w:tab w:val="left" w:leader="underscore" w:pos="8789"/>
        </w:tabs>
      </w:pPr>
      <w:r>
        <w:t>Verified by: ACIR</w:t>
      </w:r>
      <w:r w:rsidR="00614797">
        <w:t xml:space="preserve"> </w:t>
      </w:r>
      <w:r>
        <w:t>Vaccine or medical record</w:t>
      </w:r>
      <w:r w:rsidR="00614797">
        <w:t xml:space="preserve"> </w:t>
      </w:r>
      <w:r w:rsidR="003802BB" w:rsidRPr="003802BB">
        <w:rPr>
          <w:rStyle w:val="Strong"/>
        </w:rPr>
        <w:t>r</w:t>
      </w:r>
      <w:r w:rsidRPr="003802BB">
        <w:rPr>
          <w:rStyle w:val="Strong"/>
        </w:rPr>
        <w:t>ecall</w:t>
      </w:r>
      <w:r>
        <w:t xml:space="preserve"> only</w:t>
      </w:r>
      <w:r w:rsidR="00614797">
        <w:tab/>
      </w:r>
    </w:p>
    <w:p w14:paraId="5224DD7D" w14:textId="0D546EBF" w:rsidR="006334B6" w:rsidRDefault="006334B6" w:rsidP="00614797">
      <w:pPr>
        <w:tabs>
          <w:tab w:val="left" w:leader="underscore" w:pos="8789"/>
        </w:tabs>
      </w:pPr>
      <w:r>
        <w:lastRenderedPageBreak/>
        <w:t>If yes, details:</w:t>
      </w:r>
      <w:r w:rsidR="00614797">
        <w:tab/>
      </w:r>
    </w:p>
    <w:p w14:paraId="6B51E404" w14:textId="77777777" w:rsidR="006334B6" w:rsidRDefault="006334B6" w:rsidP="006334B6">
      <w:r>
        <w:t>Conjugate/Polysaccharide (A/C/Y/W135)</w:t>
      </w:r>
      <w:r>
        <w:tab/>
        <w:t>/</w:t>
      </w:r>
      <w:r>
        <w:tab/>
        <w:t>/</w:t>
      </w:r>
    </w:p>
    <w:p w14:paraId="15679091" w14:textId="77777777" w:rsidR="007215D9" w:rsidRDefault="006334B6" w:rsidP="007215D9">
      <w:r>
        <w:t>Previous contact with a family member, a friend, school contact or work colleagues with a compatible</w:t>
      </w:r>
      <w:r w:rsidR="007215D9">
        <w:t xml:space="preserve"> </w:t>
      </w:r>
      <w:r>
        <w:t>illness?</w:t>
      </w:r>
      <w:r w:rsidR="00377AFB">
        <w:t xml:space="preserve"> </w:t>
      </w:r>
    </w:p>
    <w:p w14:paraId="471F26C8" w14:textId="2F51A1EB" w:rsidR="006334B6" w:rsidRDefault="006334B6" w:rsidP="007215D9">
      <w:pPr>
        <w:tabs>
          <w:tab w:val="left" w:leader="underscore" w:pos="8789"/>
        </w:tabs>
      </w:pPr>
      <w:r>
        <w:t>Y</w:t>
      </w:r>
      <w:r w:rsidR="00377AFB">
        <w:t>e</w:t>
      </w:r>
      <w:r>
        <w:t>s</w:t>
      </w:r>
      <w:r w:rsidR="00377AFB">
        <w:t xml:space="preserve"> </w:t>
      </w:r>
      <w:r>
        <w:t>No</w:t>
      </w:r>
      <w:r w:rsidR="00377AFB">
        <w:t xml:space="preserve"> </w:t>
      </w:r>
      <w:r>
        <w:t>If yes, details:</w:t>
      </w:r>
      <w:r w:rsidR="007215D9">
        <w:tab/>
      </w:r>
    </w:p>
    <w:p w14:paraId="111F9256" w14:textId="6AEC05C0" w:rsidR="006334B6" w:rsidRDefault="006334B6" w:rsidP="00353DB5">
      <w:pPr>
        <w:tabs>
          <w:tab w:val="left" w:pos="5387"/>
          <w:tab w:val="left" w:pos="5954"/>
        </w:tabs>
      </w:pPr>
      <w:r>
        <w:t>Attended childcare in the 7 days prior to onset?</w:t>
      </w:r>
      <w:r>
        <w:tab/>
        <w:t>Yes</w:t>
      </w:r>
      <w:r>
        <w:tab/>
        <w:t>No</w:t>
      </w:r>
      <w:r>
        <w:tab/>
        <w:t>Not applicable (circle)</w:t>
      </w:r>
    </w:p>
    <w:p w14:paraId="033DB241" w14:textId="7238F09C" w:rsidR="006334B6" w:rsidRDefault="006334B6" w:rsidP="00377AFB">
      <w:pPr>
        <w:tabs>
          <w:tab w:val="left" w:leader="underscore" w:pos="8789"/>
        </w:tabs>
      </w:pPr>
      <w:r>
        <w:t>If yes, details:</w:t>
      </w:r>
      <w:r w:rsidR="00801669">
        <w:tab/>
      </w:r>
    </w:p>
    <w:p w14:paraId="70EC2640" w14:textId="618A3AA9" w:rsidR="006334B6" w:rsidRPr="003802BB" w:rsidRDefault="006334B6" w:rsidP="003802BB">
      <w:pPr>
        <w:tabs>
          <w:tab w:val="left" w:pos="7371"/>
        </w:tabs>
      </w:pPr>
      <w:r w:rsidRPr="003802BB">
        <w:t>Attended any special functions / parties in the 7 days prior to onset?</w:t>
      </w:r>
      <w:r w:rsidR="00353DB5" w:rsidRPr="003802BB">
        <w:tab/>
      </w:r>
      <w:r w:rsidRPr="003802BB">
        <w:t>Yes</w:t>
      </w:r>
      <w:r w:rsidRPr="003802BB">
        <w:tab/>
        <w:t>No (circle)</w:t>
      </w:r>
    </w:p>
    <w:p w14:paraId="2E845FC3" w14:textId="6484A208" w:rsidR="006334B6" w:rsidRDefault="006334B6" w:rsidP="00377AFB">
      <w:pPr>
        <w:tabs>
          <w:tab w:val="left" w:leader="underscore" w:pos="8789"/>
        </w:tabs>
      </w:pPr>
      <w:r>
        <w:t>If yes, details:</w:t>
      </w:r>
      <w:r w:rsidR="00377AFB">
        <w:tab/>
      </w:r>
    </w:p>
    <w:p w14:paraId="275A85A5" w14:textId="2A55305E" w:rsidR="006334B6" w:rsidRDefault="006334B6" w:rsidP="006334B6">
      <w:r>
        <w:t>Has the case travelled in the 7 days prior to onset?</w:t>
      </w:r>
      <w:r>
        <w:tab/>
        <w:t>Yes</w:t>
      </w:r>
      <w:r>
        <w:tab/>
        <w:t>No (circle)</w:t>
      </w:r>
    </w:p>
    <w:p w14:paraId="00C80B4C" w14:textId="6CCBE106" w:rsidR="00CE2FE2" w:rsidRDefault="006334B6" w:rsidP="00377AFB">
      <w:pPr>
        <w:tabs>
          <w:tab w:val="left" w:leader="underscore" w:pos="8789"/>
        </w:tabs>
      </w:pPr>
      <w:r>
        <w:t>If yes, details:</w:t>
      </w:r>
      <w:r w:rsidR="00377AFB">
        <w:tab/>
      </w:r>
    </w:p>
    <w:p w14:paraId="52A46A92" w14:textId="77777777" w:rsidR="006334B6" w:rsidRPr="00CE2FE2" w:rsidRDefault="006334B6" w:rsidP="006C083C">
      <w:pPr>
        <w:pStyle w:val="Heading2"/>
      </w:pPr>
      <w:r w:rsidRPr="00CE2FE2">
        <w:t>Section 5: Clearance antibiotics log sheet for contacts</w:t>
      </w:r>
    </w:p>
    <w:p w14:paraId="089933BE" w14:textId="42BD9A94" w:rsidR="006334B6" w:rsidRDefault="006334B6" w:rsidP="006334B6">
      <w:pPr>
        <w:rPr>
          <w:rFonts w:cs="Arial"/>
          <w:lang w:eastAsia="en-AU"/>
        </w:rPr>
      </w:pPr>
      <w:r w:rsidRPr="0026300E">
        <w:rPr>
          <w:rFonts w:cs="Arial"/>
          <w:lang w:eastAsia="en-AU"/>
        </w:rPr>
        <w:t>Prescribing doctor to complete and return via email or fax within 24 hours.</w:t>
      </w:r>
    </w:p>
    <w:p w14:paraId="1838B5D5" w14:textId="7862A52F" w:rsidR="006334B6" w:rsidRDefault="006334B6" w:rsidP="00D30B4A">
      <w:pPr>
        <w:rPr>
          <w:lang w:eastAsia="en-AU"/>
        </w:rPr>
      </w:pPr>
      <w:r w:rsidRPr="0026300E">
        <w:rPr>
          <w:lang w:eastAsia="en-AU"/>
        </w:rPr>
        <w:t>Record the names of all contacts given clearance antibiotics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816"/>
        <w:gridCol w:w="858"/>
        <w:gridCol w:w="2027"/>
        <w:gridCol w:w="1231"/>
        <w:gridCol w:w="754"/>
        <w:gridCol w:w="1406"/>
        <w:gridCol w:w="693"/>
        <w:gridCol w:w="1231"/>
      </w:tblGrid>
      <w:tr w:rsidR="006334B6" w:rsidRPr="0026300E" w14:paraId="1299E5D7" w14:textId="77777777" w:rsidTr="004B66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3"/>
        </w:trPr>
        <w:tc>
          <w:tcPr>
            <w:tcW w:w="0" w:type="auto"/>
          </w:tcPr>
          <w:p w14:paraId="5B0E2FB4" w14:textId="77777777" w:rsidR="006334B6" w:rsidRPr="0026300E" w:rsidRDefault="006334B6" w:rsidP="000B1A87">
            <w:pPr>
              <w:pStyle w:val="Tableheading"/>
            </w:pPr>
            <w:r w:rsidRPr="0026300E">
              <w:t>Name</w:t>
            </w:r>
          </w:p>
        </w:tc>
        <w:tc>
          <w:tcPr>
            <w:tcW w:w="0" w:type="auto"/>
          </w:tcPr>
          <w:p w14:paraId="4A48F118" w14:textId="77777777" w:rsidR="006334B6" w:rsidRPr="0026300E" w:rsidRDefault="006334B6" w:rsidP="000B1A87">
            <w:pPr>
              <w:pStyle w:val="Tableheading"/>
            </w:pPr>
            <w:r w:rsidRPr="0026300E">
              <w:t>Tel no</w:t>
            </w:r>
          </w:p>
        </w:tc>
        <w:tc>
          <w:tcPr>
            <w:tcW w:w="0" w:type="auto"/>
          </w:tcPr>
          <w:p w14:paraId="6B56045A" w14:textId="77777777" w:rsidR="006334B6" w:rsidRPr="0026300E" w:rsidRDefault="006334B6" w:rsidP="000B1A87">
            <w:pPr>
              <w:pStyle w:val="Tableheading"/>
            </w:pPr>
            <w:r w:rsidRPr="0026300E">
              <w:t>Date of birth/ Age</w:t>
            </w:r>
          </w:p>
        </w:tc>
        <w:tc>
          <w:tcPr>
            <w:tcW w:w="0" w:type="auto"/>
          </w:tcPr>
          <w:p w14:paraId="5DF1DA58" w14:textId="77777777" w:rsidR="006334B6" w:rsidRPr="0026300E" w:rsidRDefault="006334B6" w:rsidP="000B1A87">
            <w:pPr>
              <w:pStyle w:val="Tableheading"/>
            </w:pPr>
            <w:r w:rsidRPr="0026300E">
              <w:t>Antibiotic</w:t>
            </w:r>
          </w:p>
        </w:tc>
        <w:tc>
          <w:tcPr>
            <w:tcW w:w="0" w:type="auto"/>
          </w:tcPr>
          <w:p w14:paraId="2252404E" w14:textId="77777777" w:rsidR="006334B6" w:rsidRPr="0026300E" w:rsidRDefault="006334B6" w:rsidP="000B1A87">
            <w:pPr>
              <w:pStyle w:val="Tableheading"/>
            </w:pPr>
            <w:r w:rsidRPr="0026300E">
              <w:t>Dose</w:t>
            </w:r>
          </w:p>
        </w:tc>
        <w:tc>
          <w:tcPr>
            <w:tcW w:w="0" w:type="auto"/>
          </w:tcPr>
          <w:p w14:paraId="4879BE1C" w14:textId="77777777" w:rsidR="006334B6" w:rsidRPr="0026300E" w:rsidRDefault="006334B6" w:rsidP="000B1A87">
            <w:pPr>
              <w:pStyle w:val="Tableheading"/>
            </w:pPr>
            <w:r w:rsidRPr="0026300E">
              <w:t>Weight (kg)</w:t>
            </w:r>
          </w:p>
        </w:tc>
        <w:tc>
          <w:tcPr>
            <w:tcW w:w="0" w:type="auto"/>
          </w:tcPr>
          <w:p w14:paraId="017F26D8" w14:textId="77777777" w:rsidR="006334B6" w:rsidRPr="0026300E" w:rsidRDefault="006334B6" w:rsidP="000B1A87">
            <w:pPr>
              <w:pStyle w:val="Tableheading"/>
            </w:pPr>
            <w:r w:rsidRPr="0026300E">
              <w:t>Date</w:t>
            </w:r>
          </w:p>
        </w:tc>
        <w:tc>
          <w:tcPr>
            <w:tcW w:w="0" w:type="auto"/>
          </w:tcPr>
          <w:p w14:paraId="0601EAD0" w14:textId="77777777" w:rsidR="006334B6" w:rsidRPr="0026300E" w:rsidRDefault="006334B6" w:rsidP="000B1A87">
            <w:pPr>
              <w:pStyle w:val="Tableheading"/>
            </w:pPr>
            <w:r w:rsidRPr="0026300E">
              <w:t>Signature</w:t>
            </w:r>
          </w:p>
        </w:tc>
      </w:tr>
      <w:tr w:rsidR="006334B6" w:rsidRPr="0026300E" w14:paraId="6A646B95" w14:textId="77777777" w:rsidTr="004B66C9">
        <w:trPr>
          <w:trHeight w:val="57"/>
        </w:trPr>
        <w:tc>
          <w:tcPr>
            <w:tcW w:w="0" w:type="auto"/>
          </w:tcPr>
          <w:p w14:paraId="35131187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379426E4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49A4C362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50E8562D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7C3ED270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111C0794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7B5B7A06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7F654065" w14:textId="77777777" w:rsidR="006334B6" w:rsidRPr="00D30B4A" w:rsidRDefault="006334B6" w:rsidP="00D30B4A">
            <w:pPr>
              <w:pStyle w:val="NoSpacing"/>
            </w:pPr>
          </w:p>
        </w:tc>
      </w:tr>
      <w:tr w:rsidR="006334B6" w:rsidRPr="0026300E" w14:paraId="70EB51AF" w14:textId="77777777" w:rsidTr="004B66C9">
        <w:trPr>
          <w:trHeight w:val="57"/>
        </w:trPr>
        <w:tc>
          <w:tcPr>
            <w:tcW w:w="0" w:type="auto"/>
          </w:tcPr>
          <w:p w14:paraId="29802DF0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356F1EDD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02FFD37D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2B6115AA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4688D787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0AC12C70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2FD288B9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3AD3F859" w14:textId="77777777" w:rsidR="006334B6" w:rsidRPr="00D30B4A" w:rsidRDefault="006334B6" w:rsidP="00D30B4A">
            <w:pPr>
              <w:pStyle w:val="NoSpacing"/>
            </w:pPr>
          </w:p>
        </w:tc>
      </w:tr>
      <w:tr w:rsidR="006334B6" w:rsidRPr="0026300E" w14:paraId="267186DF" w14:textId="77777777" w:rsidTr="004B66C9">
        <w:trPr>
          <w:trHeight w:val="57"/>
        </w:trPr>
        <w:tc>
          <w:tcPr>
            <w:tcW w:w="0" w:type="auto"/>
          </w:tcPr>
          <w:p w14:paraId="0EA9A13C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1C9B3B9D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0A4AAE16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6E05305F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581D970F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0238FFAE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5FB578E5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4FEBDC5C" w14:textId="77777777" w:rsidR="006334B6" w:rsidRPr="00D30B4A" w:rsidRDefault="006334B6" w:rsidP="00D30B4A">
            <w:pPr>
              <w:pStyle w:val="NoSpacing"/>
            </w:pPr>
          </w:p>
        </w:tc>
      </w:tr>
      <w:tr w:rsidR="006334B6" w:rsidRPr="0026300E" w14:paraId="0D3A2F15" w14:textId="77777777" w:rsidTr="004B66C9">
        <w:trPr>
          <w:trHeight w:val="57"/>
        </w:trPr>
        <w:tc>
          <w:tcPr>
            <w:tcW w:w="0" w:type="auto"/>
          </w:tcPr>
          <w:p w14:paraId="6C4FDD7E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4EF12BB9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15274947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1F32DFF1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7DC5EE66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2D57B4B2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18BBCB09" w14:textId="77777777" w:rsidR="006334B6" w:rsidRPr="00D30B4A" w:rsidRDefault="006334B6" w:rsidP="00D30B4A">
            <w:pPr>
              <w:pStyle w:val="NoSpacing"/>
            </w:pPr>
          </w:p>
        </w:tc>
        <w:tc>
          <w:tcPr>
            <w:tcW w:w="0" w:type="auto"/>
          </w:tcPr>
          <w:p w14:paraId="7768DED9" w14:textId="77777777" w:rsidR="006334B6" w:rsidRPr="00D30B4A" w:rsidRDefault="006334B6" w:rsidP="00D30B4A">
            <w:pPr>
              <w:pStyle w:val="NoSpacing"/>
            </w:pPr>
          </w:p>
        </w:tc>
      </w:tr>
    </w:tbl>
    <w:p w14:paraId="1710C5A7" w14:textId="6E8382FE" w:rsidR="006334B6" w:rsidRDefault="006334B6" w:rsidP="00377AFB">
      <w:pPr>
        <w:tabs>
          <w:tab w:val="left" w:leader="underscore" w:pos="8789"/>
        </w:tabs>
        <w:rPr>
          <w:rFonts w:cs="Arial"/>
        </w:rPr>
      </w:pPr>
      <w:r>
        <w:rPr>
          <w:rFonts w:cs="Arial"/>
        </w:rPr>
        <w:t>Name of prescribing Doctor:</w:t>
      </w:r>
      <w:r w:rsidR="0011186D">
        <w:rPr>
          <w:rFonts w:cs="Arial"/>
        </w:rPr>
        <w:tab/>
      </w:r>
    </w:p>
    <w:p w14:paraId="797B684A" w14:textId="4B002B0F" w:rsidR="006334B6" w:rsidRDefault="006334B6" w:rsidP="00377AFB">
      <w:pPr>
        <w:tabs>
          <w:tab w:val="left" w:leader="underscore" w:pos="8789"/>
        </w:tabs>
        <w:rPr>
          <w:rFonts w:cs="Arial"/>
        </w:rPr>
      </w:pPr>
      <w:r>
        <w:rPr>
          <w:rFonts w:cs="Arial"/>
        </w:rPr>
        <w:t>Hospital and ward/unit name:</w:t>
      </w:r>
      <w:r w:rsidR="00377AFB">
        <w:rPr>
          <w:rFonts w:cs="Arial"/>
        </w:rPr>
        <w:tab/>
      </w:r>
    </w:p>
    <w:p w14:paraId="0E5CC9CF" w14:textId="1B28008B" w:rsidR="006334B6" w:rsidRDefault="006334B6" w:rsidP="00377AFB">
      <w:pPr>
        <w:tabs>
          <w:tab w:val="left" w:leader="underscore" w:pos="8789"/>
        </w:tabs>
        <w:rPr>
          <w:rFonts w:cs="Arial"/>
        </w:rPr>
      </w:pPr>
      <w:r>
        <w:rPr>
          <w:rFonts w:cs="Arial"/>
        </w:rPr>
        <w:t>Phone:</w:t>
      </w:r>
      <w:r w:rsidR="00377AFB">
        <w:rPr>
          <w:rFonts w:cs="Arial"/>
        </w:rPr>
        <w:tab/>
      </w:r>
    </w:p>
    <w:p w14:paraId="18B6C578" w14:textId="62D5E154" w:rsidR="006334B6" w:rsidRDefault="006334B6" w:rsidP="00377AFB">
      <w:pPr>
        <w:tabs>
          <w:tab w:val="left" w:leader="underscore" w:pos="8789"/>
        </w:tabs>
        <w:rPr>
          <w:rFonts w:cs="Arial"/>
        </w:rPr>
      </w:pPr>
      <w:r>
        <w:rPr>
          <w:rFonts w:cs="Arial"/>
        </w:rPr>
        <w:t>On completion:</w:t>
      </w:r>
      <w:r w:rsidR="00377AFB">
        <w:rPr>
          <w:rFonts w:cs="Arial"/>
        </w:rPr>
        <w:tab/>
      </w:r>
    </w:p>
    <w:p w14:paraId="36C25A12" w14:textId="77777777" w:rsidR="006334B6" w:rsidRDefault="006334B6" w:rsidP="00D30B4A">
      <w:pPr>
        <w:keepLines/>
        <w:rPr>
          <w:rFonts w:cs="Arial"/>
          <w:lang w:eastAsia="en-AU"/>
        </w:rPr>
      </w:pPr>
      <w:r w:rsidRPr="0026300E">
        <w:rPr>
          <w:rFonts w:cs="Arial"/>
          <w:lang w:eastAsia="en-AU"/>
        </w:rPr>
        <w:t>Please email or fax to Communicable Disease Branch or equivalent</w:t>
      </w:r>
    </w:p>
    <w:p w14:paraId="59063755" w14:textId="1B34DE87" w:rsidR="006334B6" w:rsidRDefault="006334B6" w:rsidP="00377AFB">
      <w:pPr>
        <w:tabs>
          <w:tab w:val="left" w:leader="underscore" w:pos="8789"/>
        </w:tabs>
        <w:rPr>
          <w:rFonts w:cs="Arial"/>
          <w:lang w:eastAsia="en-AU"/>
        </w:rPr>
      </w:pPr>
      <w:r w:rsidRPr="0026300E">
        <w:rPr>
          <w:rFonts w:cs="Arial"/>
          <w:lang w:eastAsia="en-AU"/>
        </w:rPr>
        <w:t>Fax:</w:t>
      </w:r>
      <w:r w:rsidR="00377AFB">
        <w:rPr>
          <w:rFonts w:cs="Arial"/>
          <w:lang w:eastAsia="en-AU"/>
        </w:rPr>
        <w:tab/>
      </w:r>
    </w:p>
    <w:p w14:paraId="5E85AD11" w14:textId="25DAF139" w:rsidR="006334B6" w:rsidRDefault="006334B6" w:rsidP="00377AFB">
      <w:pPr>
        <w:tabs>
          <w:tab w:val="left" w:leader="underscore" w:pos="8789"/>
        </w:tabs>
        <w:rPr>
          <w:rFonts w:cs="Arial"/>
          <w:lang w:eastAsia="en-AU"/>
        </w:rPr>
      </w:pPr>
      <w:r w:rsidRPr="0026300E">
        <w:rPr>
          <w:rFonts w:cs="Arial"/>
          <w:lang w:eastAsia="en-AU"/>
        </w:rPr>
        <w:t>Email:</w:t>
      </w:r>
      <w:r w:rsidR="0011186D">
        <w:rPr>
          <w:rFonts w:cs="Arial"/>
          <w:lang w:eastAsia="en-AU"/>
        </w:rPr>
        <w:tab/>
      </w:r>
    </w:p>
    <w:p w14:paraId="1CB5B974" w14:textId="447A1DC5" w:rsidR="006334B6" w:rsidRPr="00CE2FE2" w:rsidRDefault="006334B6" w:rsidP="006C083C">
      <w:pPr>
        <w:pStyle w:val="Heading2"/>
      </w:pPr>
      <w:r w:rsidRPr="00CE2FE2">
        <w:lastRenderedPageBreak/>
        <w:t xml:space="preserve">Section 6: </w:t>
      </w:r>
      <w:r>
        <w:t>C</w:t>
      </w:r>
      <w:r w:rsidRPr="00CE2FE2">
        <w:t xml:space="preserve">omments or </w:t>
      </w:r>
      <w:r>
        <w:t>c</w:t>
      </w:r>
      <w:r w:rsidRPr="00CE2FE2">
        <w:t>onclusions</w:t>
      </w:r>
    </w:p>
    <w:p w14:paraId="029856D5" w14:textId="6C6DFB2F" w:rsidR="006334B6" w:rsidRDefault="006334B6" w:rsidP="00DF6D80">
      <w:pPr>
        <w:tabs>
          <w:tab w:val="left" w:pos="3402"/>
          <w:tab w:val="left" w:pos="4536"/>
          <w:tab w:val="left" w:pos="5387"/>
          <w:tab w:val="left" w:pos="7655"/>
        </w:tabs>
        <w:rPr>
          <w:rFonts w:cs="Arial"/>
        </w:rPr>
      </w:pPr>
      <w:r w:rsidRPr="00046EE8">
        <w:rPr>
          <w:rFonts w:cs="Arial"/>
        </w:rPr>
        <w:t>Epidemiological classification:</w:t>
      </w:r>
      <w:r w:rsidRPr="00046EE8">
        <w:rPr>
          <w:rFonts w:cs="Arial"/>
        </w:rPr>
        <w:tab/>
        <w:t>sporadic</w:t>
      </w:r>
      <w:r w:rsidRPr="00046EE8">
        <w:rPr>
          <w:rFonts w:cs="Arial"/>
        </w:rPr>
        <w:tab/>
        <w:t>cluster</w:t>
      </w:r>
      <w:r w:rsidR="006C083C">
        <w:rPr>
          <w:rFonts w:cs="Arial"/>
        </w:rPr>
        <w:tab/>
      </w:r>
      <w:r w:rsidRPr="00046EE8">
        <w:rPr>
          <w:rFonts w:cs="Arial"/>
        </w:rPr>
        <w:t>co-primary outbreak</w:t>
      </w:r>
      <w:r w:rsidR="00DF6D80">
        <w:rPr>
          <w:rFonts w:cs="Arial"/>
        </w:rPr>
        <w:tab/>
      </w:r>
      <w:r w:rsidRPr="00046EE8">
        <w:rPr>
          <w:rFonts w:cs="Arial"/>
        </w:rPr>
        <w:t>secondary</w:t>
      </w:r>
    </w:p>
    <w:p w14:paraId="2947EBFE" w14:textId="43475614" w:rsidR="006334B6" w:rsidRDefault="006334B6" w:rsidP="00377AFB">
      <w:pPr>
        <w:tabs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Related cases reference:</w:t>
      </w:r>
      <w:r w:rsidR="00196275">
        <w:rPr>
          <w:rFonts w:cs="Arial"/>
        </w:rPr>
        <w:tab/>
      </w:r>
    </w:p>
    <w:p w14:paraId="4735351C" w14:textId="25C5D320" w:rsidR="006334B6" w:rsidRDefault="006334B6" w:rsidP="004C7CE5">
      <w:pPr>
        <w:tabs>
          <w:tab w:val="left" w:leader="underscore" w:pos="6804"/>
          <w:tab w:val="left" w:leader="underscore" w:pos="7088"/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Creche or School notified Name:</w:t>
      </w:r>
      <w:r w:rsidR="00A32585">
        <w:rPr>
          <w:rFonts w:cs="Arial"/>
        </w:rPr>
        <w:tab/>
      </w:r>
      <w:r w:rsidRPr="00046EE8">
        <w:rPr>
          <w:rFonts w:cs="Arial"/>
        </w:rPr>
        <w:t>date:</w:t>
      </w:r>
      <w:r w:rsidR="004E2911" w:rsidRPr="004E2911">
        <w:t xml:space="preserve"> </w:t>
      </w:r>
      <w:sdt>
        <w:sdtPr>
          <w:alias w:val="Date"/>
          <w:tag w:val="Select date"/>
          <w:id w:val="766892960"/>
          <w:placeholder>
            <w:docPart w:val="DA7730AB0CA249BBAB48AAB93C00D8F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E2911">
            <w:rPr>
              <w:rStyle w:val="PlaceholderText"/>
              <w:lang w:eastAsia="en-AU"/>
            </w:rPr>
            <w:t>Insert</w:t>
          </w:r>
          <w:r w:rsidR="004E2911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5F4348BD" w14:textId="3F20F91F" w:rsidR="006334B6" w:rsidRDefault="006334B6" w:rsidP="004C7CE5">
      <w:pPr>
        <w:tabs>
          <w:tab w:val="left" w:leader="underscore" w:pos="6804"/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Workplace notified Name:</w:t>
      </w:r>
      <w:r w:rsidR="00025EEF">
        <w:rPr>
          <w:rFonts w:cs="Arial"/>
        </w:rPr>
        <w:tab/>
      </w:r>
      <w:r w:rsidRPr="00046EE8">
        <w:rPr>
          <w:rFonts w:cs="Arial"/>
        </w:rPr>
        <w:t>date:</w:t>
      </w:r>
      <w:r w:rsidR="00895C08" w:rsidRPr="00895C08">
        <w:t xml:space="preserve"> </w:t>
      </w:r>
      <w:sdt>
        <w:sdtPr>
          <w:alias w:val="Date"/>
          <w:tag w:val="Select date"/>
          <w:id w:val="997393674"/>
          <w:placeholder>
            <w:docPart w:val="93D85E531A174498B4FEA6B55DC4B740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95C08">
            <w:rPr>
              <w:rStyle w:val="PlaceholderText"/>
              <w:lang w:eastAsia="en-AU"/>
            </w:rPr>
            <w:t>Insert</w:t>
          </w:r>
          <w:r w:rsidR="00895C08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334A6522" w14:textId="13497EAF" w:rsidR="006334B6" w:rsidRDefault="006334B6" w:rsidP="004C7CE5">
      <w:pPr>
        <w:tabs>
          <w:tab w:val="left" w:leader="underscore" w:pos="6804"/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Ambulance service notified Name:</w:t>
      </w:r>
      <w:r w:rsidR="00025EEF">
        <w:rPr>
          <w:rFonts w:cs="Arial"/>
        </w:rPr>
        <w:tab/>
      </w:r>
      <w:r w:rsidRPr="00046EE8">
        <w:rPr>
          <w:rFonts w:cs="Arial"/>
        </w:rPr>
        <w:t>date:</w:t>
      </w:r>
      <w:r w:rsidR="004F7360">
        <w:rPr>
          <w:rFonts w:cs="Arial"/>
        </w:rPr>
        <w:t xml:space="preserve"> </w:t>
      </w:r>
      <w:sdt>
        <w:sdtPr>
          <w:alias w:val="Date"/>
          <w:tag w:val="Select date"/>
          <w:id w:val="843282891"/>
          <w:placeholder>
            <w:docPart w:val="33F0E351769C4625B2C7CEABE2B7AEED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F7360">
            <w:rPr>
              <w:rStyle w:val="PlaceholderText"/>
              <w:lang w:eastAsia="en-AU"/>
            </w:rPr>
            <w:t>Insert</w:t>
          </w:r>
          <w:r w:rsidR="004F7360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4816A776" w14:textId="77299B8C" w:rsidR="006334B6" w:rsidRDefault="006334B6" w:rsidP="00B974FE">
      <w:pPr>
        <w:tabs>
          <w:tab w:val="left" w:pos="6804"/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Information provided to contacts:</w:t>
      </w:r>
      <w:r w:rsidR="003A0AC5">
        <w:rPr>
          <w:rFonts w:cs="Arial"/>
        </w:rPr>
        <w:t xml:space="preserve"> y</w:t>
      </w:r>
      <w:r w:rsidRPr="00046EE8">
        <w:rPr>
          <w:rFonts w:cs="Arial"/>
        </w:rPr>
        <w:t>es</w:t>
      </w:r>
      <w:r w:rsidR="002739C6">
        <w:rPr>
          <w:rFonts w:cs="Arial"/>
        </w:rPr>
        <w:t xml:space="preserve"> </w:t>
      </w:r>
      <w:r w:rsidR="003A0AC5">
        <w:rPr>
          <w:rFonts w:cs="Arial"/>
        </w:rPr>
        <w:t>n</w:t>
      </w:r>
      <w:r w:rsidRPr="00046EE8">
        <w:rPr>
          <w:rFonts w:cs="Arial"/>
        </w:rPr>
        <w:t>o</w:t>
      </w:r>
      <w:r>
        <w:rPr>
          <w:rFonts w:cs="Arial"/>
        </w:rPr>
        <w:t xml:space="preserve"> (circle)</w:t>
      </w:r>
      <w:r w:rsidR="002739C6" w:rsidRPr="00046EE8">
        <w:rPr>
          <w:rFonts w:cs="Arial"/>
        </w:rPr>
        <w:t xml:space="preserve"> </w:t>
      </w:r>
      <w:r w:rsidR="00DD018A">
        <w:rPr>
          <w:rFonts w:cs="Arial"/>
        </w:rPr>
        <w:tab/>
      </w:r>
      <w:r w:rsidRPr="00046EE8">
        <w:rPr>
          <w:rFonts w:cs="Arial"/>
        </w:rPr>
        <w:t>date:</w:t>
      </w:r>
      <w:r w:rsidR="0032651F" w:rsidRPr="0032651F">
        <w:t xml:space="preserve"> </w:t>
      </w:r>
      <w:sdt>
        <w:sdtPr>
          <w:alias w:val="Date"/>
          <w:tag w:val="Select date"/>
          <w:id w:val="2014638224"/>
          <w:placeholder>
            <w:docPart w:val="44743B1BDB9F4851A8386F7BE09EFF81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32651F">
            <w:rPr>
              <w:rStyle w:val="PlaceholderText"/>
              <w:lang w:eastAsia="en-AU"/>
            </w:rPr>
            <w:t>Insert</w:t>
          </w:r>
          <w:r w:rsidR="0032651F" w:rsidRPr="002965E2">
            <w:rPr>
              <w:rStyle w:val="PlaceholderText"/>
              <w:lang w:eastAsia="en-AU"/>
            </w:rPr>
            <w:t xml:space="preserve"> a date.</w:t>
          </w:r>
        </w:sdtContent>
      </w:sdt>
    </w:p>
    <w:p w14:paraId="2823391A" w14:textId="40C6B615" w:rsidR="006334B6" w:rsidRPr="00D30B4A" w:rsidRDefault="006334B6" w:rsidP="00D30B4A">
      <w:pPr>
        <w:tabs>
          <w:tab w:val="left" w:leader="underscore" w:pos="8789"/>
        </w:tabs>
      </w:pPr>
      <w:r w:rsidRPr="00D30B4A">
        <w:t xml:space="preserve">Officer </w:t>
      </w:r>
      <w:r w:rsidR="00C6006B" w:rsidRPr="00D30B4A">
        <w:t>s</w:t>
      </w:r>
      <w:r w:rsidRPr="00D30B4A">
        <w:t>ignature:</w:t>
      </w:r>
      <w:r w:rsidR="00D30B4A">
        <w:tab/>
      </w:r>
    </w:p>
    <w:p w14:paraId="77044E1B" w14:textId="169F9D54" w:rsidR="007B68DA" w:rsidRPr="006334B6" w:rsidRDefault="006334B6" w:rsidP="00782624">
      <w:pPr>
        <w:tabs>
          <w:tab w:val="left" w:leader="underscore" w:pos="8789"/>
        </w:tabs>
        <w:rPr>
          <w:rFonts w:cs="Arial"/>
        </w:rPr>
      </w:pPr>
      <w:r w:rsidRPr="00046EE8">
        <w:rPr>
          <w:rFonts w:cs="Arial"/>
        </w:rPr>
        <w:t>Date:</w:t>
      </w:r>
      <w:r w:rsidR="00377AFB" w:rsidRPr="00046EE8">
        <w:rPr>
          <w:rFonts w:cs="Arial"/>
        </w:rPr>
        <w:t xml:space="preserve"> </w:t>
      </w:r>
      <w:sdt>
        <w:sdtPr>
          <w:alias w:val="Date"/>
          <w:tag w:val="Select date"/>
          <w:id w:val="1489361199"/>
          <w:placeholder>
            <w:docPart w:val="4E1C4BFC3822419DB8AB0CD1121E6901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E2911">
            <w:rPr>
              <w:rStyle w:val="PlaceholderText"/>
              <w:lang w:eastAsia="en-AU"/>
            </w:rPr>
            <w:t>Insert</w:t>
          </w:r>
          <w:r w:rsidR="004E2911" w:rsidRPr="002965E2">
            <w:rPr>
              <w:rStyle w:val="PlaceholderText"/>
              <w:lang w:eastAsia="en-AU"/>
            </w:rPr>
            <w:t xml:space="preserve"> a date.</w:t>
          </w:r>
        </w:sdtContent>
      </w:sdt>
      <w:r w:rsidR="004E2911" w:rsidRPr="00046EE8">
        <w:rPr>
          <w:rFonts w:cs="Arial"/>
        </w:rPr>
        <w:t xml:space="preserve"> </w:t>
      </w:r>
      <w:r w:rsidRPr="00046EE8">
        <w:rPr>
          <w:rFonts w:cs="Arial"/>
        </w:rPr>
        <w:t>(Also print name)</w:t>
      </w:r>
      <w:r w:rsidR="00782624">
        <w:rPr>
          <w:rFonts w:cs="Arial"/>
        </w:rPr>
        <w:tab/>
      </w:r>
    </w:p>
    <w:sectPr w:rsidR="007B68DA" w:rsidRPr="006334B6" w:rsidSect="003A6943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851" w:right="1440" w:bottom="1440" w:left="1440" w:header="0" w:footer="708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E92D6" w14:textId="77777777" w:rsidR="00405339" w:rsidRDefault="00405339" w:rsidP="00C80F97">
      <w:r>
        <w:separator/>
      </w:r>
    </w:p>
  </w:endnote>
  <w:endnote w:type="continuationSeparator" w:id="0">
    <w:p w14:paraId="33699080" w14:textId="77777777" w:rsidR="00405339" w:rsidRDefault="00405339" w:rsidP="00C8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2E5F" w14:textId="76927584" w:rsidR="00C80F97" w:rsidRDefault="00C80F9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B349C1" wp14:editId="3530BE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7555008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78B4C4" w14:textId="4FBB9566" w:rsidR="00C80F97" w:rsidRPr="00C80F97" w:rsidRDefault="00C80F97" w:rsidP="00C80F9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80F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349C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3678B4C4" w14:textId="4FBB9566" w:rsidR="00C80F97" w:rsidRPr="00C80F97" w:rsidRDefault="00C80F97" w:rsidP="00C80F97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80F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A6B9" w14:textId="194A5B42" w:rsidR="00C80F97" w:rsidRDefault="00C80F9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49BC519" wp14:editId="4699095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73450239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A3EF2" w14:textId="52DDB510" w:rsidR="00C80F97" w:rsidRPr="00C80F97" w:rsidRDefault="00C80F97" w:rsidP="00C80F9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80F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9BC51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7DCA3EF2" w14:textId="52DDB510" w:rsidR="00C80F97" w:rsidRPr="00C80F97" w:rsidRDefault="00C80F97" w:rsidP="00C80F97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80F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6D424" w14:textId="77777777" w:rsidR="00405339" w:rsidRDefault="00405339" w:rsidP="00C80F97">
      <w:r>
        <w:separator/>
      </w:r>
    </w:p>
  </w:footnote>
  <w:footnote w:type="continuationSeparator" w:id="0">
    <w:p w14:paraId="1BB3CE39" w14:textId="77777777" w:rsidR="00405339" w:rsidRDefault="00405339" w:rsidP="00C80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EC9C" w14:textId="6FC700DB" w:rsidR="00C80F97" w:rsidRDefault="00405339">
    <w:pPr>
      <w:pStyle w:val="Header"/>
    </w:pPr>
    <w:r>
      <w:rPr>
        <w:noProof/>
      </w:rPr>
      <w:pict w14:anchorId="4D8B3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641110" o:spid="_x0000_s1026" type="#_x0000_t136" style="position:absolute;margin-left:0;margin-top:0;width:495.4pt;height:90.05pt;rotation:315;z-index:-251649024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Under Review"/>
          <w10:wrap anchorx="margin" anchory="margin"/>
        </v:shape>
      </w:pict>
    </w:r>
    <w:r w:rsidR="00C80F97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48EC74" wp14:editId="115A995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9022663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EF214" w14:textId="6159CC8B" w:rsidR="00C80F97" w:rsidRPr="00C80F97" w:rsidRDefault="00C80F97" w:rsidP="00C80F9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80F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8EC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3DBEF214" w14:textId="6159CC8B" w:rsidR="00C80F97" w:rsidRPr="00C80F97" w:rsidRDefault="00C80F97" w:rsidP="00C80F97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80F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3C20" w14:textId="7E4835EF" w:rsidR="00C80F97" w:rsidRDefault="00405339" w:rsidP="003A6943">
    <w:pPr>
      <w:pStyle w:val="Header"/>
    </w:pPr>
    <w:r>
      <w:rPr>
        <w:noProof/>
      </w:rPr>
      <w:pict w14:anchorId="3FF06C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641111" o:spid="_x0000_s1027" type="#_x0000_t136" style="position:absolute;margin-left:0;margin-top:0;width:495.4pt;height:90.05pt;rotation:315;z-index:-25164697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Under Revi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D631" w14:textId="03653D36" w:rsidR="00C80F97" w:rsidRDefault="00405339">
    <w:pPr>
      <w:pStyle w:val="Header"/>
    </w:pPr>
    <w:r>
      <w:rPr>
        <w:noProof/>
      </w:rPr>
      <w:pict w14:anchorId="13356B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641109" o:spid="_x0000_s1025" type="#_x0000_t136" style="position:absolute;margin-left:0;margin-top:0;width:495.4pt;height:90.05pt;rotation:315;z-index:-251651072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Under Review"/>
          <w10:wrap anchorx="margin" anchory="margin"/>
        </v:shape>
      </w:pict>
    </w:r>
    <w:r w:rsidR="00C80F97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78F42E" wp14:editId="25D09D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919559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630FF2" w14:textId="3E67A163" w:rsidR="00C80F97" w:rsidRPr="00C80F97" w:rsidRDefault="00C80F97" w:rsidP="00C80F9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80F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8F4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47630FF2" w14:textId="3E67A163" w:rsidR="00C80F97" w:rsidRPr="00C80F97" w:rsidRDefault="00C80F97" w:rsidP="00C80F97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80F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733C1"/>
    <w:multiLevelType w:val="hybridMultilevel"/>
    <w:tmpl w:val="3F1C76BE"/>
    <w:lvl w:ilvl="0" w:tplc="7AE629D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611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DA"/>
    <w:rsid w:val="00003743"/>
    <w:rsid w:val="00025EEF"/>
    <w:rsid w:val="000414F2"/>
    <w:rsid w:val="00046EE8"/>
    <w:rsid w:val="00067010"/>
    <w:rsid w:val="00067456"/>
    <w:rsid w:val="0008128A"/>
    <w:rsid w:val="000B1A87"/>
    <w:rsid w:val="000C1613"/>
    <w:rsid w:val="000F21E6"/>
    <w:rsid w:val="0011186D"/>
    <w:rsid w:val="001225DD"/>
    <w:rsid w:val="00166540"/>
    <w:rsid w:val="00174AA9"/>
    <w:rsid w:val="00177C08"/>
    <w:rsid w:val="00196275"/>
    <w:rsid w:val="001B17E8"/>
    <w:rsid w:val="001B3443"/>
    <w:rsid w:val="001B65F1"/>
    <w:rsid w:val="001D7DEF"/>
    <w:rsid w:val="001F1742"/>
    <w:rsid w:val="0023294B"/>
    <w:rsid w:val="00242EAA"/>
    <w:rsid w:val="0026300E"/>
    <w:rsid w:val="002739C6"/>
    <w:rsid w:val="002C5649"/>
    <w:rsid w:val="002E22D2"/>
    <w:rsid w:val="002F3AE3"/>
    <w:rsid w:val="0030786C"/>
    <w:rsid w:val="00321610"/>
    <w:rsid w:val="0032651F"/>
    <w:rsid w:val="00330493"/>
    <w:rsid w:val="00353DB5"/>
    <w:rsid w:val="00377AFB"/>
    <w:rsid w:val="003802BB"/>
    <w:rsid w:val="00395400"/>
    <w:rsid w:val="003A0AC5"/>
    <w:rsid w:val="003A0FB1"/>
    <w:rsid w:val="003A653A"/>
    <w:rsid w:val="003A6943"/>
    <w:rsid w:val="003D17F9"/>
    <w:rsid w:val="003D3EAC"/>
    <w:rsid w:val="00405339"/>
    <w:rsid w:val="0044219A"/>
    <w:rsid w:val="00447C43"/>
    <w:rsid w:val="00467FC9"/>
    <w:rsid w:val="004867E2"/>
    <w:rsid w:val="004876B3"/>
    <w:rsid w:val="004B66C9"/>
    <w:rsid w:val="004C7CE5"/>
    <w:rsid w:val="004D341F"/>
    <w:rsid w:val="004D4B69"/>
    <w:rsid w:val="004E2911"/>
    <w:rsid w:val="004F1D1D"/>
    <w:rsid w:val="004F7360"/>
    <w:rsid w:val="00522E60"/>
    <w:rsid w:val="00524EEF"/>
    <w:rsid w:val="0054040F"/>
    <w:rsid w:val="0055299C"/>
    <w:rsid w:val="00566588"/>
    <w:rsid w:val="005A63CB"/>
    <w:rsid w:val="005D3F53"/>
    <w:rsid w:val="00614797"/>
    <w:rsid w:val="0062396B"/>
    <w:rsid w:val="006334B6"/>
    <w:rsid w:val="00640A95"/>
    <w:rsid w:val="00667465"/>
    <w:rsid w:val="006A49F0"/>
    <w:rsid w:val="006B3C64"/>
    <w:rsid w:val="006C083C"/>
    <w:rsid w:val="006E4DBD"/>
    <w:rsid w:val="007067BF"/>
    <w:rsid w:val="00710625"/>
    <w:rsid w:val="007215D9"/>
    <w:rsid w:val="00782624"/>
    <w:rsid w:val="00791FBB"/>
    <w:rsid w:val="007B68DA"/>
    <w:rsid w:val="00801669"/>
    <w:rsid w:val="00815C33"/>
    <w:rsid w:val="008264EB"/>
    <w:rsid w:val="008453CF"/>
    <w:rsid w:val="00850008"/>
    <w:rsid w:val="00856DBA"/>
    <w:rsid w:val="00870D2D"/>
    <w:rsid w:val="008935D7"/>
    <w:rsid w:val="00895C08"/>
    <w:rsid w:val="008A2860"/>
    <w:rsid w:val="008A734D"/>
    <w:rsid w:val="008B74E4"/>
    <w:rsid w:val="008C41FF"/>
    <w:rsid w:val="0092286D"/>
    <w:rsid w:val="009257E1"/>
    <w:rsid w:val="009A7184"/>
    <w:rsid w:val="00A24D89"/>
    <w:rsid w:val="00A32585"/>
    <w:rsid w:val="00A35564"/>
    <w:rsid w:val="00A4512D"/>
    <w:rsid w:val="00A705AF"/>
    <w:rsid w:val="00A91AC3"/>
    <w:rsid w:val="00A92DBB"/>
    <w:rsid w:val="00AA1FA4"/>
    <w:rsid w:val="00AF2C36"/>
    <w:rsid w:val="00B01C75"/>
    <w:rsid w:val="00B40582"/>
    <w:rsid w:val="00B42851"/>
    <w:rsid w:val="00B76455"/>
    <w:rsid w:val="00B9109D"/>
    <w:rsid w:val="00B91BCE"/>
    <w:rsid w:val="00B974FE"/>
    <w:rsid w:val="00BB3914"/>
    <w:rsid w:val="00BF4475"/>
    <w:rsid w:val="00BF7BBC"/>
    <w:rsid w:val="00C4133A"/>
    <w:rsid w:val="00C6006B"/>
    <w:rsid w:val="00C75C6B"/>
    <w:rsid w:val="00C80F97"/>
    <w:rsid w:val="00C93D75"/>
    <w:rsid w:val="00CB5B1A"/>
    <w:rsid w:val="00CC14DF"/>
    <w:rsid w:val="00CC279A"/>
    <w:rsid w:val="00CE2FE2"/>
    <w:rsid w:val="00D22423"/>
    <w:rsid w:val="00D22855"/>
    <w:rsid w:val="00D23E18"/>
    <w:rsid w:val="00D30B4A"/>
    <w:rsid w:val="00D45E24"/>
    <w:rsid w:val="00D608EA"/>
    <w:rsid w:val="00DD018A"/>
    <w:rsid w:val="00DE65F7"/>
    <w:rsid w:val="00DF6D80"/>
    <w:rsid w:val="00E22D74"/>
    <w:rsid w:val="00E37633"/>
    <w:rsid w:val="00EA3F02"/>
    <w:rsid w:val="00EA4D78"/>
    <w:rsid w:val="00EF18AD"/>
    <w:rsid w:val="00EF2CFD"/>
    <w:rsid w:val="00F167A6"/>
    <w:rsid w:val="00F267FF"/>
    <w:rsid w:val="00F4594E"/>
    <w:rsid w:val="00F77A6F"/>
    <w:rsid w:val="00F90894"/>
    <w:rsid w:val="00F93588"/>
    <w:rsid w:val="00FB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5907A9"/>
  <w15:docId w15:val="{7E81C981-FDE0-461F-AA66-82CF4376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Body Tex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3914"/>
    <w:pPr>
      <w:spacing w:before="240" w:after="240" w:line="278" w:lineRule="auto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705AF"/>
    <w:pPr>
      <w:keepNext/>
      <w:spacing w:after="60"/>
      <w:outlineLvl w:val="0"/>
    </w:pPr>
    <w:rPr>
      <w:rFonts w:cs="Arial"/>
      <w:b/>
      <w:bCs/>
      <w:kern w:val="28"/>
      <w:sz w:val="28"/>
      <w:szCs w:val="32"/>
    </w:rPr>
  </w:style>
  <w:style w:type="paragraph" w:styleId="Heading2">
    <w:name w:val="heading 2"/>
    <w:basedOn w:val="Normal"/>
    <w:next w:val="Normal"/>
    <w:qFormat/>
    <w:rsid w:val="00710625"/>
    <w:pPr>
      <w:keepNext/>
      <w:spacing w:before="48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6334B6"/>
    <w:pPr>
      <w:keepNext/>
      <w:spacing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739C6"/>
    <w:pPr>
      <w:keepNext/>
      <w:spacing w:after="0"/>
      <w:outlineLvl w:val="3"/>
    </w:pPr>
    <w:rPr>
      <w:bCs/>
      <w:color w:val="262626" w:themeColor="text1" w:themeTint="D9"/>
      <w:szCs w:val="28"/>
    </w:rPr>
  </w:style>
  <w:style w:type="paragraph" w:styleId="Heading5">
    <w:name w:val="heading 5"/>
    <w:basedOn w:val="Normal"/>
    <w:next w:val="Normal"/>
    <w:qFormat/>
    <w:rsid w:val="00A705AF"/>
    <w:pPr>
      <w:keepNext/>
      <w:spacing w:after="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qFormat/>
    <w:rsid w:val="00A705AF"/>
    <w:pPr>
      <w:keepNext/>
      <w:spacing w:after="60"/>
      <w:outlineLvl w:val="5"/>
    </w:pPr>
    <w:rPr>
      <w:b/>
      <w:bCs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A705AF"/>
    <w:rPr>
      <w:i/>
      <w:iCs/>
    </w:rPr>
  </w:style>
  <w:style w:type="character" w:styleId="Strong">
    <w:name w:val="Strong"/>
    <w:basedOn w:val="DefaultParagraphFont"/>
    <w:qFormat/>
    <w:rsid w:val="00A705A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705AF"/>
    <w:pPr>
      <w:numPr>
        <w:ilvl w:val="1"/>
      </w:numPr>
    </w:pPr>
    <w:rPr>
      <w:rFonts w:asciiTheme="majorHAnsi" w:eastAsiaTheme="majorEastAsia" w:hAnsiTheme="majorHAnsi" w:cstheme="majorBidi"/>
      <w:iCs/>
      <w:spacing w:val="15"/>
    </w:rPr>
  </w:style>
  <w:style w:type="character" w:customStyle="1" w:styleId="SubtitleChar">
    <w:name w:val="Subtitle Char"/>
    <w:basedOn w:val="DefaultParagraphFont"/>
    <w:link w:val="Subtitle"/>
    <w:rsid w:val="00A705AF"/>
    <w:rPr>
      <w:rFonts w:asciiTheme="majorHAnsi" w:eastAsiaTheme="majorEastAsia" w:hAnsiTheme="majorHAnsi" w:cstheme="majorBidi"/>
      <w:iCs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D30B4A"/>
    <w:pPr>
      <w:spacing w:before="120" w:after="120"/>
    </w:pPr>
    <w:rPr>
      <w:rFonts w:eastAsiaTheme="majorEastAsia" w:cstheme="majorBidi"/>
      <w:b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rsid w:val="00D30B4A"/>
    <w:rPr>
      <w:rFonts w:ascii="Arial" w:eastAsiaTheme="majorEastAsia" w:hAnsi="Arial" w:cstheme="majorBidi"/>
      <w:b/>
      <w:kern w:val="28"/>
      <w:sz w:val="28"/>
      <w:szCs w:val="52"/>
      <w:lang w:eastAsia="en-US"/>
    </w:rPr>
  </w:style>
  <w:style w:type="paragraph" w:styleId="NoSpacing">
    <w:name w:val="No Spacing"/>
    <w:uiPriority w:val="1"/>
    <w:qFormat/>
    <w:rsid w:val="000B1A87"/>
    <w:rPr>
      <w:rFonts w:ascii="Arial" w:hAnsi="Arial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A4512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4512D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4512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4512D"/>
    <w:rPr>
      <w:i/>
      <w:iCs/>
      <w:color w:val="000000" w:themeColor="text1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12D"/>
    <w:rPr>
      <w:b/>
      <w:bCs/>
      <w:i/>
      <w:iCs/>
      <w:color w:val="4F81BD" w:themeColor="accent1"/>
      <w:sz w:val="24"/>
      <w:szCs w:val="24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12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4512D"/>
    <w:rPr>
      <w:b/>
      <w:bCs/>
      <w:i/>
      <w:smallCaps/>
      <w:color w:val="C0504D" w:themeColor="accent2"/>
      <w:spacing w:val="5"/>
      <w:u w:val="none"/>
    </w:rPr>
  </w:style>
  <w:style w:type="character" w:styleId="BookTitle">
    <w:name w:val="Book Title"/>
    <w:basedOn w:val="DefaultParagraphFont"/>
    <w:uiPriority w:val="33"/>
    <w:qFormat/>
    <w:rsid w:val="00A4512D"/>
    <w:rPr>
      <w:b/>
      <w:bCs/>
      <w:smallCaps/>
      <w:spacing w:val="5"/>
    </w:rPr>
  </w:style>
  <w:style w:type="paragraph" w:styleId="ListParagraph">
    <w:name w:val="List Paragraph"/>
    <w:basedOn w:val="Normal"/>
    <w:link w:val="ListParagraphChar"/>
    <w:uiPriority w:val="34"/>
    <w:qFormat/>
    <w:rsid w:val="00A4512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B68DA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</w:rPr>
  </w:style>
  <w:style w:type="character" w:styleId="Hyperlink">
    <w:name w:val="Hyperlink"/>
    <w:rsid w:val="007B68DA"/>
    <w:rPr>
      <w:color w:val="0000FF"/>
      <w:u w:val="single"/>
    </w:rPr>
  </w:style>
  <w:style w:type="table" w:styleId="TableGrid">
    <w:name w:val="Table Grid"/>
    <w:basedOn w:val="TableNormal"/>
    <w:rsid w:val="00A92DBB"/>
    <w:pPr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rFonts w:ascii="Arial" w:hAnsi="Arial"/>
        <w:b w:val="0"/>
        <w:sz w:val="20"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1225DD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rsid w:val="00667465"/>
    <w:pPr>
      <w:autoSpaceDE w:val="0"/>
      <w:autoSpaceDN w:val="0"/>
      <w:adjustRightInd w:val="0"/>
      <w:ind w:right="-686"/>
    </w:pPr>
    <w:rPr>
      <w:rFonts w:asciiTheme="minorHAnsi" w:eastAsia="Tahoma" w:hAnsiTheme="minorHAnsi" w:cstheme="minorBid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7465"/>
    <w:rPr>
      <w:rFonts w:asciiTheme="minorHAnsi" w:eastAsia="Tahoma" w:hAnsiTheme="minorHAnsi" w:cstheme="minorBidi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locked/>
    <w:rsid w:val="006334B6"/>
    <w:rPr>
      <w:rFonts w:ascii="Arial" w:hAnsi="Arial" w:cs="Arial"/>
      <w:b/>
      <w:bCs/>
      <w:sz w:val="24"/>
      <w:szCs w:val="26"/>
      <w:lang w:eastAsia="en-US"/>
    </w:rPr>
  </w:style>
  <w:style w:type="paragraph" w:styleId="Header">
    <w:name w:val="header"/>
    <w:basedOn w:val="Normal"/>
    <w:link w:val="HeaderChar"/>
    <w:rsid w:val="00C80F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0F9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80F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0F97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1742"/>
    <w:rPr>
      <w:color w:val="666666"/>
    </w:rPr>
  </w:style>
  <w:style w:type="paragraph" w:customStyle="1" w:styleId="Redtext">
    <w:name w:val="Red text"/>
    <w:basedOn w:val="Title"/>
    <w:link w:val="RedtextChar"/>
    <w:qFormat/>
    <w:rsid w:val="00447C43"/>
    <w:pPr>
      <w:spacing w:before="60" w:line="240" w:lineRule="auto"/>
    </w:pPr>
    <w:rPr>
      <w:color w:val="FF0000"/>
    </w:rPr>
  </w:style>
  <w:style w:type="character" w:customStyle="1" w:styleId="RedtextChar">
    <w:name w:val="Red text Char"/>
    <w:basedOn w:val="TitleChar"/>
    <w:link w:val="Redtext"/>
    <w:rsid w:val="00447C43"/>
    <w:rPr>
      <w:rFonts w:ascii="Arial" w:eastAsiaTheme="majorEastAsia" w:hAnsi="Arial" w:cstheme="majorBidi"/>
      <w:b/>
      <w:color w:val="FF0000"/>
      <w:kern w:val="28"/>
      <w:sz w:val="28"/>
      <w:szCs w:val="52"/>
      <w:lang w:eastAsia="en-US"/>
    </w:rPr>
  </w:style>
  <w:style w:type="paragraph" w:customStyle="1" w:styleId="Tableheading">
    <w:name w:val="Table heading"/>
    <w:basedOn w:val="Normal"/>
    <w:link w:val="TableheadingChar"/>
    <w:qFormat/>
    <w:rsid w:val="004B66C9"/>
    <w:pPr>
      <w:spacing w:before="0" w:after="0"/>
    </w:pPr>
    <w:rPr>
      <w:rFonts w:cs="Arial"/>
      <w:b/>
      <w:sz w:val="22"/>
    </w:rPr>
  </w:style>
  <w:style w:type="character" w:customStyle="1" w:styleId="TableheadingChar">
    <w:name w:val="Table heading Char"/>
    <w:basedOn w:val="DefaultParagraphFont"/>
    <w:link w:val="Tableheading"/>
    <w:rsid w:val="004B66C9"/>
    <w:rPr>
      <w:rFonts w:ascii="Arial" w:hAnsi="Arial" w:cs="Arial"/>
      <w:b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DA49C9F25A4896BB9D8E45EAE76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8895E-186F-4C7D-A581-A2E755C48D3D}"/>
      </w:docPartPr>
      <w:docPartBody>
        <w:p w:rsidR="00A767E5" w:rsidRDefault="00A767E5" w:rsidP="00A767E5">
          <w:pPr>
            <w:pStyle w:val="2DDA49C9F25A4896BB9D8E45EAE763857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28D653D1B55049B3B8EA1E200F774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5A9C4-5CC7-4959-B3EC-D4DD7C719CA2}"/>
      </w:docPartPr>
      <w:docPartBody>
        <w:p w:rsidR="009E7FEA" w:rsidRDefault="00A767E5" w:rsidP="00A767E5">
          <w:pPr>
            <w:pStyle w:val="28D653D1B55049B3B8EA1E200F774CF47"/>
          </w:pPr>
          <w:r>
            <w:rPr>
              <w:rStyle w:val="PlaceholderText"/>
              <w:lang w:eastAsia="en-AU"/>
            </w:rPr>
            <w:t>D</w:t>
          </w:r>
          <w:r w:rsidRPr="002965E2">
            <w:rPr>
              <w:rStyle w:val="PlaceholderText"/>
              <w:lang w:eastAsia="en-AU"/>
            </w:rPr>
            <w:t>at</w:t>
          </w:r>
          <w:r>
            <w:rPr>
              <w:rStyle w:val="PlaceholderText"/>
              <w:lang w:eastAsia="en-AU"/>
            </w:rPr>
            <w:t>e</w:t>
          </w:r>
          <w:r>
            <w:rPr>
              <w:rStyle w:val="PlaceholderText"/>
            </w:rPr>
            <w:t xml:space="preserve"> of collection</w:t>
          </w:r>
          <w:r w:rsidRPr="002965E2">
            <w:rPr>
              <w:rStyle w:val="PlaceholderText"/>
              <w:lang w:eastAsia="en-AU"/>
            </w:rPr>
            <w:t>.</w:t>
          </w:r>
        </w:p>
      </w:docPartBody>
    </w:docPart>
    <w:docPart>
      <w:docPartPr>
        <w:name w:val="3FDB9AA3FF114E23BDE7238D9CDBB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5DE08-2144-4170-9A60-70B1289FB026}"/>
      </w:docPartPr>
      <w:docPartBody>
        <w:p w:rsidR="009E7FEA" w:rsidRDefault="00A767E5" w:rsidP="00A767E5">
          <w:pPr>
            <w:pStyle w:val="3FDB9AA3FF114E23BDE7238D9CDBB0297"/>
          </w:pPr>
          <w:r>
            <w:rPr>
              <w:rStyle w:val="PlaceholderText"/>
              <w:lang w:eastAsia="en-AU"/>
            </w:rPr>
            <w:t>D</w:t>
          </w:r>
          <w:r w:rsidRPr="002965E2">
            <w:rPr>
              <w:rStyle w:val="PlaceholderText"/>
              <w:lang w:eastAsia="en-AU"/>
            </w:rPr>
            <w:t>at</w:t>
          </w:r>
          <w:r>
            <w:rPr>
              <w:rStyle w:val="PlaceholderText"/>
              <w:lang w:eastAsia="en-AU"/>
            </w:rPr>
            <w:t>e</w:t>
          </w:r>
          <w:r>
            <w:rPr>
              <w:rStyle w:val="PlaceholderText"/>
            </w:rPr>
            <w:t xml:space="preserve"> of collection</w:t>
          </w:r>
          <w:r w:rsidRPr="002965E2">
            <w:rPr>
              <w:rStyle w:val="PlaceholderText"/>
              <w:lang w:eastAsia="en-AU"/>
            </w:rPr>
            <w:t>.</w:t>
          </w:r>
        </w:p>
      </w:docPartBody>
    </w:docPart>
    <w:docPart>
      <w:docPartPr>
        <w:name w:val="16DEA71D3AA5451EB01FDFCD097DE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4CE4-EF2E-40DC-B773-62E1BF92F556}"/>
      </w:docPartPr>
      <w:docPartBody>
        <w:p w:rsidR="009E7FEA" w:rsidRDefault="00A767E5" w:rsidP="00A767E5">
          <w:pPr>
            <w:pStyle w:val="16DEA71D3AA5451EB01FDFCD097DEA6B6"/>
          </w:pPr>
          <w:r>
            <w:rPr>
              <w:rStyle w:val="PlaceholderText"/>
              <w:lang w:eastAsia="en-AU"/>
            </w:rPr>
            <w:t>D</w:t>
          </w:r>
          <w:r w:rsidRPr="002965E2">
            <w:rPr>
              <w:rStyle w:val="PlaceholderText"/>
              <w:lang w:eastAsia="en-AU"/>
            </w:rPr>
            <w:t>at</w:t>
          </w:r>
          <w:r>
            <w:rPr>
              <w:rStyle w:val="PlaceholderText"/>
              <w:lang w:eastAsia="en-AU"/>
            </w:rPr>
            <w:t>e</w:t>
          </w:r>
          <w:r>
            <w:rPr>
              <w:rStyle w:val="PlaceholderText"/>
            </w:rPr>
            <w:t xml:space="preserve"> of collection</w:t>
          </w:r>
          <w:r w:rsidRPr="002965E2">
            <w:rPr>
              <w:rStyle w:val="PlaceholderText"/>
              <w:lang w:eastAsia="en-AU"/>
            </w:rPr>
            <w:t>.</w:t>
          </w:r>
        </w:p>
      </w:docPartBody>
    </w:docPart>
    <w:docPart>
      <w:docPartPr>
        <w:name w:val="67AB0F2CAEE54A7EA4CEC3BF664A1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38D7-A714-480C-99C1-5D247CC2BD15}"/>
      </w:docPartPr>
      <w:docPartBody>
        <w:p w:rsidR="009E7FEA" w:rsidRDefault="00A767E5" w:rsidP="00A767E5">
          <w:pPr>
            <w:pStyle w:val="67AB0F2CAEE54A7EA4CEC3BF664A16CE6"/>
          </w:pPr>
          <w:r>
            <w:rPr>
              <w:rStyle w:val="PlaceholderText"/>
              <w:lang w:eastAsia="en-AU"/>
            </w:rPr>
            <w:t>Date of birth</w:t>
          </w:r>
          <w:r w:rsidRPr="002965E2">
            <w:rPr>
              <w:rStyle w:val="PlaceholderText"/>
              <w:lang w:eastAsia="en-AU"/>
            </w:rPr>
            <w:t>.</w:t>
          </w:r>
        </w:p>
      </w:docPartBody>
    </w:docPart>
    <w:docPart>
      <w:docPartPr>
        <w:name w:val="7DD1F84A0CDA496CA7EAD21FD6769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8BE2D-E145-43C9-A4B8-5C9EC2FFB470}"/>
      </w:docPartPr>
      <w:docPartBody>
        <w:p w:rsidR="009E7FEA" w:rsidRDefault="00A767E5" w:rsidP="00A767E5">
          <w:pPr>
            <w:pStyle w:val="7DD1F84A0CDA496CA7EAD21FD67695676"/>
          </w:pPr>
          <w:r>
            <w:rPr>
              <w:rStyle w:val="PlaceholderText"/>
              <w:lang w:eastAsia="en-AU"/>
            </w:rPr>
            <w:t xml:space="preserve">Insert last attended </w:t>
          </w:r>
          <w:r w:rsidRPr="002965E2">
            <w:rPr>
              <w:rStyle w:val="PlaceholderText"/>
              <w:lang w:eastAsia="en-AU"/>
            </w:rPr>
            <w:t>date.</w:t>
          </w:r>
        </w:p>
      </w:docPartBody>
    </w:docPart>
    <w:docPart>
      <w:docPartPr>
        <w:name w:val="F86187A2E7164B49B63F180EF8142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70947-C253-4329-8A61-AE00585D0387}"/>
      </w:docPartPr>
      <w:docPartBody>
        <w:p w:rsidR="009E7FEA" w:rsidRDefault="00A767E5" w:rsidP="00A767E5">
          <w:pPr>
            <w:pStyle w:val="F86187A2E7164B49B63F180EF81423975"/>
          </w:pPr>
          <w:r>
            <w:rPr>
              <w:rStyle w:val="PlaceholderText"/>
              <w:lang w:eastAsia="en-AU"/>
            </w:rPr>
            <w:t xml:space="preserve">Onset </w:t>
          </w:r>
          <w:r w:rsidRPr="002965E2">
            <w:rPr>
              <w:rStyle w:val="PlaceholderText"/>
              <w:lang w:eastAsia="en-AU"/>
            </w:rPr>
            <w:t>date.</w:t>
          </w:r>
        </w:p>
      </w:docPartBody>
    </w:docPart>
    <w:docPart>
      <w:docPartPr>
        <w:name w:val="F3867E3C0FB44A42AD9F5156747A1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F32AD-0497-44A4-878C-92DFE0BE1138}"/>
      </w:docPartPr>
      <w:docPartBody>
        <w:p w:rsidR="009E7FEA" w:rsidRDefault="00A767E5" w:rsidP="00A767E5">
          <w:pPr>
            <w:pStyle w:val="F3867E3C0FB44A42AD9F5156747A11545"/>
          </w:pPr>
          <w:r>
            <w:rPr>
              <w:rStyle w:val="PlaceholderText"/>
              <w:lang w:eastAsia="en-AU"/>
            </w:rPr>
            <w:t>Insert incubation period from</w:t>
          </w:r>
          <w:r w:rsidRPr="002965E2">
            <w:rPr>
              <w:rStyle w:val="PlaceholderText"/>
              <w:lang w:eastAsia="en-AU"/>
            </w:rPr>
            <w:t>.</w:t>
          </w:r>
        </w:p>
      </w:docPartBody>
    </w:docPart>
    <w:docPart>
      <w:docPartPr>
        <w:name w:val="DA7730AB0CA249BBAB48AAB93C00D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3475B-90FC-4023-9AE8-B4A6F6BA3181}"/>
      </w:docPartPr>
      <w:docPartBody>
        <w:p w:rsidR="009E7FEA" w:rsidRDefault="00A767E5" w:rsidP="00A767E5">
          <w:pPr>
            <w:pStyle w:val="DA7730AB0CA249BBAB48AAB93C00D8F53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4E1C4BFC3822419DB8AB0CD1121E6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01C60-90D2-4456-8EFE-4AB488B5E2BD}"/>
      </w:docPartPr>
      <w:docPartBody>
        <w:p w:rsidR="009E7FEA" w:rsidRDefault="00A767E5" w:rsidP="00A767E5">
          <w:pPr>
            <w:pStyle w:val="4E1C4BFC3822419DB8AB0CD1121E69013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44743B1BDB9F4851A8386F7BE09EF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C658D-3097-412D-A212-F4A12ACB3B05}"/>
      </w:docPartPr>
      <w:docPartBody>
        <w:p w:rsidR="009E7FEA" w:rsidRDefault="00A767E5" w:rsidP="00A767E5">
          <w:pPr>
            <w:pStyle w:val="44743B1BDB9F4851A8386F7BE09EFF813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33F0E351769C4625B2C7CEABE2B7A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8175D-536C-429D-9194-66F9768C9CF7}"/>
      </w:docPartPr>
      <w:docPartBody>
        <w:p w:rsidR="009E7FEA" w:rsidRDefault="00A767E5" w:rsidP="00A767E5">
          <w:pPr>
            <w:pStyle w:val="33F0E351769C4625B2C7CEABE2B7AEED3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93D85E531A174498B4FEA6B55DC4B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CCAFB-5086-482B-BD30-28532C4DCCD7}"/>
      </w:docPartPr>
      <w:docPartBody>
        <w:p w:rsidR="009E7FEA" w:rsidRDefault="00A767E5" w:rsidP="00A767E5">
          <w:pPr>
            <w:pStyle w:val="93D85E531A174498B4FEA6B55DC4B7403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D042A7C06E524C51A4F44333F41F5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E8E4C-8286-4BBD-9E9B-E1E0CB1D8B49}"/>
      </w:docPartPr>
      <w:docPartBody>
        <w:p w:rsidR="009E7FEA" w:rsidRDefault="00A767E5" w:rsidP="00A767E5">
          <w:pPr>
            <w:pStyle w:val="D042A7C06E524C51A4F44333F41F54261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FBF7D304F12A44CA9EF60D8D96087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13944-8E2E-448F-82B5-F081E0C52690}"/>
      </w:docPartPr>
      <w:docPartBody>
        <w:p w:rsidR="009E7FEA" w:rsidRDefault="00A767E5" w:rsidP="00A767E5">
          <w:pPr>
            <w:pStyle w:val="FBF7D304F12A44CA9EF60D8D960870811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F2CAA5E0AC0F4425A63B984DB466D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52D75-7B17-4853-BAFD-B161CAA59276}"/>
      </w:docPartPr>
      <w:docPartBody>
        <w:p w:rsidR="009E7FEA" w:rsidRDefault="00A767E5" w:rsidP="00A767E5">
          <w:pPr>
            <w:pStyle w:val="F2CAA5E0AC0F4425A63B984DB466D8A51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  <w:docPart>
      <w:docPartPr>
        <w:name w:val="C29E4A6B8AF74DF49A9E6226D0289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AE2AE-886B-42DB-8CE5-B72A30178D55}"/>
      </w:docPartPr>
      <w:docPartBody>
        <w:p w:rsidR="009E7FEA" w:rsidRDefault="00A767E5" w:rsidP="00A767E5">
          <w:pPr>
            <w:pStyle w:val="C29E4A6B8AF74DF49A9E6226D02890C71"/>
          </w:pPr>
          <w:r>
            <w:rPr>
              <w:rStyle w:val="PlaceholderText"/>
              <w:lang w:eastAsia="en-AU"/>
            </w:rPr>
            <w:t>Insert</w:t>
          </w:r>
          <w:r w:rsidRPr="002965E2">
            <w:rPr>
              <w:rStyle w:val="PlaceholderText"/>
              <w:lang w:eastAsia="en-AU"/>
            </w:rPr>
            <w:t xml:space="preserve">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8A"/>
    <w:rsid w:val="00143C62"/>
    <w:rsid w:val="00242EAA"/>
    <w:rsid w:val="0025788A"/>
    <w:rsid w:val="0054748B"/>
    <w:rsid w:val="007909A0"/>
    <w:rsid w:val="009E7FEA"/>
    <w:rsid w:val="00A767E5"/>
    <w:rsid w:val="00A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67E5"/>
    <w:rPr>
      <w:color w:val="666666"/>
    </w:rPr>
  </w:style>
  <w:style w:type="paragraph" w:customStyle="1" w:styleId="2DDA49C9F25A4896BB9D8E45EAE763857">
    <w:name w:val="2DDA49C9F25A4896BB9D8E45EAE763857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67AB0F2CAEE54A7EA4CEC3BF664A16CE6">
    <w:name w:val="67AB0F2CAEE54A7EA4CEC3BF664A16CE6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7DD1F84A0CDA496CA7EAD21FD67695676">
    <w:name w:val="7DD1F84A0CDA496CA7EAD21FD67695676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FBF7D304F12A44CA9EF60D8D960870811">
    <w:name w:val="FBF7D304F12A44CA9EF60D8D960870811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F2CAA5E0AC0F4425A63B984DB466D8A51">
    <w:name w:val="F2CAA5E0AC0F4425A63B984DB466D8A51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29E4A6B8AF74DF49A9E6226D02890C71">
    <w:name w:val="C29E4A6B8AF74DF49A9E6226D02890C71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F86187A2E7164B49B63F180EF81423975">
    <w:name w:val="F86187A2E7164B49B63F180EF81423975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F3867E3C0FB44A42AD9F5156747A11545">
    <w:name w:val="F3867E3C0FB44A42AD9F5156747A11545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3FDB9AA3FF114E23BDE7238D9CDBB0297">
    <w:name w:val="3FDB9AA3FF114E23BDE7238D9CDBB0297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28D653D1B55049B3B8EA1E200F774CF47">
    <w:name w:val="28D653D1B55049B3B8EA1E200F774CF47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16DEA71D3AA5451EB01FDFCD097DEA6B6">
    <w:name w:val="16DEA71D3AA5451EB01FDFCD097DEA6B6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042A7C06E524C51A4F44333F41F54261">
    <w:name w:val="D042A7C06E524C51A4F44333F41F54261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A7730AB0CA249BBAB48AAB93C00D8F53">
    <w:name w:val="DA7730AB0CA249BBAB48AAB93C00D8F53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93D85E531A174498B4FEA6B55DC4B7403">
    <w:name w:val="93D85E531A174498B4FEA6B55DC4B7403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33F0E351769C4625B2C7CEABE2B7AEED3">
    <w:name w:val="33F0E351769C4625B2C7CEABE2B7AEED3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44743B1BDB9F4851A8386F7BE09EFF813">
    <w:name w:val="44743B1BDB9F4851A8386F7BE09EFF813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4E1C4BFC3822419DB8AB0CD1121E69013">
    <w:name w:val="4E1C4BFC3822419DB8AB0CD1121E69013"/>
    <w:rsid w:val="00A767E5"/>
    <w:pPr>
      <w:spacing w:before="120" w:after="120"/>
    </w:pPr>
    <w:rPr>
      <w:rFonts w:ascii="Arial" w:eastAsia="Times New Roman" w:hAnsi="Arial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F7F5D-C936-4BD8-9AC0-C50A6F82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</Pages>
  <Words>572</Words>
  <Characters>3500</Characters>
  <Application>Microsoft Office Word</Application>
  <DocSecurity>0</DocSecurity>
  <Lines>194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meningococcal disease case questionnaire (Under Review)</dc:title>
  <dc:subject>Communicable diseases prevention and control</dc:subject>
  <dc:creator>Australian Centre for Disease Control</dc:creator>
  <cp:keywords>Communicable diseases prevention and control; Invasive meningococcal disease</cp:keywords>
  <cp:lastModifiedBy>MASCHKE, Elvia</cp:lastModifiedBy>
  <cp:revision>112</cp:revision>
  <dcterms:created xsi:type="dcterms:W3CDTF">2026-09-28T23:33:00Z</dcterms:created>
  <dcterms:modified xsi:type="dcterms:W3CDTF">2026-10-02T06:20:00Z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76bad5d3,232e24c6,693335b4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676267fc,51fd3a86,2157ced3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2026-09-25T05:04:32Z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a484cd8f-75c2-4fce-83e0-544f3d94716b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